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AA8" w:rsidRPr="0077504D" w:rsidRDefault="001E37EA" w:rsidP="00744AB0">
      <w:pPr>
        <w:jc w:val="center"/>
        <w:rPr>
          <w:rFonts w:ascii="HGSｺﾞｼｯｸE" w:eastAsia="HGSｺﾞｼｯｸE" w:hAnsi="HGSｺﾞｼｯｸE"/>
          <w:szCs w:val="21"/>
        </w:rPr>
      </w:pPr>
      <w:r w:rsidRPr="0077504D">
        <w:rPr>
          <w:rFonts w:ascii="HGSｺﾞｼｯｸE" w:eastAsia="HGSｺﾞｼｯｸE" w:hAnsi="HGSｺﾞｼｯｸE" w:hint="eastAsia"/>
          <w:szCs w:val="21"/>
        </w:rPr>
        <w:t xml:space="preserve">大学院学生研究集会開催支援金　</w:t>
      </w:r>
      <w:r w:rsidR="00920AA8" w:rsidRPr="0077504D">
        <w:rPr>
          <w:rFonts w:ascii="HGSｺﾞｼｯｸE" w:eastAsia="HGSｺﾞｼｯｸE" w:hAnsi="HGSｺﾞｼｯｸE" w:hint="eastAsia"/>
          <w:szCs w:val="21"/>
        </w:rPr>
        <w:t>申請書</w:t>
      </w:r>
    </w:p>
    <w:p w:rsidR="00175399" w:rsidRPr="0077504D" w:rsidRDefault="00175399" w:rsidP="00175399">
      <w:pPr>
        <w:jc w:val="right"/>
        <w:rPr>
          <w:sz w:val="20"/>
          <w:szCs w:val="21"/>
        </w:rPr>
      </w:pPr>
      <w:r w:rsidRPr="0077504D">
        <w:rPr>
          <w:rFonts w:hint="eastAsia"/>
          <w:sz w:val="20"/>
          <w:szCs w:val="21"/>
        </w:rPr>
        <w:t>年　　　月　　　日</w:t>
      </w:r>
      <w:r w:rsidR="0037271B" w:rsidRPr="0077504D">
        <w:rPr>
          <w:rFonts w:hint="eastAsia"/>
          <w:sz w:val="20"/>
          <w:szCs w:val="21"/>
        </w:rPr>
        <w:t xml:space="preserve"> </w:t>
      </w:r>
      <w:r w:rsidRPr="0077504D">
        <w:rPr>
          <w:rFonts w:hint="eastAsia"/>
          <w:sz w:val="20"/>
          <w:szCs w:val="21"/>
        </w:rPr>
        <w:t>提出</w:t>
      </w:r>
    </w:p>
    <w:tbl>
      <w:tblPr>
        <w:tblStyle w:val="a3"/>
        <w:tblW w:w="9214" w:type="dxa"/>
        <w:jc w:val="center"/>
        <w:tblLook w:val="00A0" w:firstRow="1" w:lastRow="0" w:firstColumn="1" w:lastColumn="0" w:noHBand="0" w:noVBand="0"/>
      </w:tblPr>
      <w:tblGrid>
        <w:gridCol w:w="2552"/>
        <w:gridCol w:w="500"/>
        <w:gridCol w:w="4178"/>
        <w:gridCol w:w="1984"/>
      </w:tblGrid>
      <w:tr w:rsidR="00920AA8" w:rsidRPr="0077504D" w:rsidTr="005F0D90">
        <w:trPr>
          <w:jc w:val="center"/>
        </w:trPr>
        <w:tc>
          <w:tcPr>
            <w:tcW w:w="9214" w:type="dxa"/>
            <w:gridSpan w:val="4"/>
          </w:tcPr>
          <w:p w:rsidR="00920AA8" w:rsidRPr="0077504D" w:rsidRDefault="00175399" w:rsidP="00744AB0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■申請者情報</w:t>
            </w:r>
          </w:p>
        </w:tc>
      </w:tr>
      <w:tr w:rsidR="001E37EA" w:rsidRPr="0077504D" w:rsidTr="00F61FC6">
        <w:tblPrEx>
          <w:tblLook w:val="04A0" w:firstRow="1" w:lastRow="0" w:firstColumn="1" w:lastColumn="0" w:noHBand="0" w:noVBand="1"/>
        </w:tblPrEx>
        <w:trPr>
          <w:trHeight w:val="767"/>
          <w:jc w:val="center"/>
        </w:trPr>
        <w:tc>
          <w:tcPr>
            <w:tcW w:w="3052" w:type="dxa"/>
            <w:gridSpan w:val="2"/>
          </w:tcPr>
          <w:p w:rsidR="001E37EA" w:rsidRPr="0077504D" w:rsidRDefault="001E37EA" w:rsidP="00F61FC6">
            <w:pPr>
              <w:jc w:val="left"/>
              <w:rPr>
                <w:rFonts w:ascii="HGSｺﾞｼｯｸM" w:eastAsia="HGSｺﾞｼｯｸM"/>
                <w:sz w:val="20"/>
                <w:szCs w:val="21"/>
              </w:rPr>
            </w:pPr>
            <w:r w:rsidRPr="0077504D">
              <w:rPr>
                <w:rFonts w:ascii="HGSｺﾞｼｯｸM" w:eastAsia="HGSｺﾞｼｯｸM" w:hint="eastAsia"/>
                <w:sz w:val="20"/>
                <w:szCs w:val="21"/>
              </w:rPr>
              <w:t>氏名・学年</w:t>
            </w:r>
            <w:r w:rsidR="00634BE0" w:rsidRPr="0077504D">
              <w:rPr>
                <w:rFonts w:ascii="HGSｺﾞｼｯｸM" w:eastAsia="HGSｺﾞｼｯｸM" w:hint="eastAsia"/>
                <w:sz w:val="20"/>
                <w:szCs w:val="21"/>
              </w:rPr>
              <w:t>等（</w:t>
            </w:r>
            <w:r w:rsidR="00F61FC6" w:rsidRPr="00F56DAB">
              <w:rPr>
                <w:rFonts w:ascii="HGSｺﾞｼｯｸM" w:eastAsia="HGSｺﾞｼｯｸM" w:hint="eastAsia"/>
                <w:color w:val="FF0000"/>
                <w:sz w:val="20"/>
                <w:szCs w:val="21"/>
              </w:rPr>
              <w:t>該当する所属・身分の□を■にしてください。</w:t>
            </w:r>
            <w:r w:rsidR="00634BE0" w:rsidRPr="00F56DAB">
              <w:rPr>
                <w:rFonts w:ascii="HGSｺﾞｼｯｸM" w:eastAsia="HGSｺﾞｼｯｸM" w:hint="eastAsia"/>
                <w:color w:val="FF0000"/>
                <w:sz w:val="20"/>
                <w:szCs w:val="21"/>
              </w:rPr>
              <w:t>）</w:t>
            </w:r>
          </w:p>
        </w:tc>
        <w:tc>
          <w:tcPr>
            <w:tcW w:w="6162" w:type="dxa"/>
            <w:gridSpan w:val="2"/>
          </w:tcPr>
          <w:p w:rsidR="001E37EA" w:rsidRPr="00F61FC6" w:rsidRDefault="001E37EA" w:rsidP="00F61FC6">
            <w:pPr>
              <w:pStyle w:val="a9"/>
              <w:numPr>
                <w:ilvl w:val="0"/>
                <w:numId w:val="2"/>
              </w:numPr>
              <w:ind w:leftChars="0" w:right="105"/>
              <w:jc w:val="left"/>
              <w:rPr>
                <w:sz w:val="21"/>
                <w:szCs w:val="21"/>
              </w:rPr>
            </w:pPr>
            <w:r w:rsidRPr="00F61FC6">
              <w:rPr>
                <w:rFonts w:hint="eastAsia"/>
                <w:sz w:val="21"/>
                <w:szCs w:val="21"/>
              </w:rPr>
              <w:t>博士</w:t>
            </w:r>
            <w:r w:rsidR="007A04EE" w:rsidRPr="00F61FC6">
              <w:rPr>
                <w:rFonts w:hint="eastAsia"/>
                <w:sz w:val="21"/>
                <w:szCs w:val="21"/>
              </w:rPr>
              <w:t xml:space="preserve">　</w:t>
            </w:r>
            <w:r w:rsidRPr="00F61FC6">
              <w:rPr>
                <w:rFonts w:hint="eastAsia"/>
                <w:sz w:val="21"/>
                <w:szCs w:val="21"/>
              </w:rPr>
              <w:t xml:space="preserve">　</w:t>
            </w:r>
            <w:r w:rsidR="00634BE0" w:rsidRPr="00F61FC6">
              <w:rPr>
                <w:rFonts w:hint="eastAsia"/>
                <w:sz w:val="21"/>
                <w:szCs w:val="21"/>
              </w:rPr>
              <w:t xml:space="preserve">課程　</w:t>
            </w:r>
            <w:r w:rsidRPr="00F61FC6">
              <w:rPr>
                <w:rFonts w:hint="eastAsia"/>
                <w:sz w:val="21"/>
                <w:szCs w:val="21"/>
              </w:rPr>
              <w:t>年</w:t>
            </w:r>
            <w:r w:rsidR="00F61FC6">
              <w:rPr>
                <w:rFonts w:hint="eastAsia"/>
                <w:sz w:val="21"/>
                <w:szCs w:val="21"/>
              </w:rPr>
              <w:t>;</w:t>
            </w:r>
            <w:r w:rsidR="00F61FC6">
              <w:rPr>
                <w:sz w:val="21"/>
                <w:szCs w:val="21"/>
              </w:rPr>
              <w:t xml:space="preserve"> </w:t>
            </w:r>
            <w:r w:rsidR="00F61FC6">
              <w:rPr>
                <w:rFonts w:hint="eastAsia"/>
                <w:sz w:val="21"/>
                <w:szCs w:val="21"/>
              </w:rPr>
              <w:t>□</w:t>
            </w:r>
            <w:r w:rsidR="00F61FC6">
              <w:rPr>
                <w:rFonts w:hint="eastAsia"/>
                <w:sz w:val="21"/>
                <w:szCs w:val="21"/>
              </w:rPr>
              <w:t xml:space="preserve"> </w:t>
            </w:r>
            <w:r w:rsidR="00634BE0" w:rsidRPr="00F61FC6">
              <w:rPr>
                <w:rFonts w:hint="eastAsia"/>
                <w:sz w:val="21"/>
                <w:szCs w:val="21"/>
              </w:rPr>
              <w:t>大学院研究生</w:t>
            </w:r>
            <w:r w:rsidR="00F61FC6">
              <w:rPr>
                <w:rFonts w:hint="eastAsia"/>
                <w:sz w:val="21"/>
                <w:szCs w:val="21"/>
              </w:rPr>
              <w:t>;</w:t>
            </w:r>
            <w:r w:rsidR="00F61FC6">
              <w:rPr>
                <w:sz w:val="21"/>
                <w:szCs w:val="21"/>
              </w:rPr>
              <w:t xml:space="preserve"> </w:t>
            </w:r>
            <w:r w:rsidR="00F61FC6">
              <w:rPr>
                <w:rFonts w:hint="eastAsia"/>
                <w:sz w:val="21"/>
                <w:szCs w:val="21"/>
              </w:rPr>
              <w:t>□</w:t>
            </w:r>
            <w:r w:rsidR="00F61FC6">
              <w:rPr>
                <w:rFonts w:hint="eastAsia"/>
                <w:sz w:val="21"/>
                <w:szCs w:val="21"/>
              </w:rPr>
              <w:t xml:space="preserve"> </w:t>
            </w:r>
            <w:r w:rsidR="00634BE0" w:rsidRPr="00F61FC6">
              <w:rPr>
                <w:rFonts w:hint="eastAsia"/>
                <w:sz w:val="21"/>
                <w:szCs w:val="21"/>
              </w:rPr>
              <w:t>招へい研究員</w:t>
            </w:r>
          </w:p>
          <w:p w:rsidR="007660F4" w:rsidRPr="00F61FC6" w:rsidRDefault="007660F4" w:rsidP="00F61FC6">
            <w:pPr>
              <w:pStyle w:val="a9"/>
              <w:numPr>
                <w:ilvl w:val="0"/>
                <w:numId w:val="2"/>
              </w:numPr>
              <w:ind w:leftChars="0" w:right="105"/>
              <w:jc w:val="left"/>
              <w:rPr>
                <w:sz w:val="21"/>
                <w:szCs w:val="21"/>
              </w:rPr>
            </w:pPr>
            <w:r w:rsidRPr="00F56DAB">
              <w:rPr>
                <w:rFonts w:hint="eastAsia"/>
                <w:sz w:val="21"/>
                <w:szCs w:val="21"/>
              </w:rPr>
              <w:t>日本学術振興会特別研究員</w:t>
            </w:r>
            <w:r w:rsidR="00F61FC6" w:rsidRPr="00F56DAB">
              <w:rPr>
                <w:rFonts w:hint="eastAsia"/>
                <w:sz w:val="21"/>
                <w:szCs w:val="21"/>
              </w:rPr>
              <w:t>；　□</w:t>
            </w:r>
            <w:r w:rsidR="00F61FC6" w:rsidRPr="00F56DAB">
              <w:rPr>
                <w:rFonts w:hint="eastAsia"/>
                <w:sz w:val="21"/>
                <w:szCs w:val="21"/>
              </w:rPr>
              <w:t xml:space="preserve"> </w:t>
            </w:r>
            <w:r w:rsidRPr="00F56DAB">
              <w:rPr>
                <w:rFonts w:hint="eastAsia"/>
                <w:sz w:val="21"/>
                <w:szCs w:val="21"/>
              </w:rPr>
              <w:t>リーディング大学院</w:t>
            </w:r>
          </w:p>
        </w:tc>
      </w:tr>
      <w:tr w:rsidR="00C0118B" w:rsidRPr="0077504D" w:rsidTr="00F61FC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052" w:type="dxa"/>
            <w:gridSpan w:val="2"/>
          </w:tcPr>
          <w:p w:rsidR="00C0118B" w:rsidRPr="0077504D" w:rsidRDefault="00C0118B" w:rsidP="00C639D7">
            <w:pPr>
              <w:rPr>
                <w:rFonts w:ascii="HGSｺﾞｼｯｸM" w:eastAsia="HGSｺﾞｼｯｸM"/>
                <w:sz w:val="20"/>
                <w:szCs w:val="21"/>
              </w:rPr>
            </w:pPr>
            <w:r w:rsidRPr="0077504D">
              <w:rPr>
                <w:rFonts w:ascii="HGSｺﾞｼｯｸM" w:eastAsia="HGSｺﾞｼｯｸM" w:hint="eastAsia"/>
                <w:sz w:val="20"/>
                <w:szCs w:val="21"/>
              </w:rPr>
              <w:t>メールアドレス</w:t>
            </w:r>
          </w:p>
        </w:tc>
        <w:tc>
          <w:tcPr>
            <w:tcW w:w="6162" w:type="dxa"/>
            <w:gridSpan w:val="2"/>
          </w:tcPr>
          <w:p w:rsidR="00C0118B" w:rsidRPr="0077504D" w:rsidRDefault="00C0118B" w:rsidP="00C639D7">
            <w:pPr>
              <w:rPr>
                <w:sz w:val="21"/>
                <w:szCs w:val="21"/>
              </w:rPr>
            </w:pPr>
          </w:p>
        </w:tc>
      </w:tr>
      <w:tr w:rsidR="001E37EA" w:rsidRPr="0077504D" w:rsidTr="00F61FC6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052" w:type="dxa"/>
            <w:gridSpan w:val="2"/>
          </w:tcPr>
          <w:p w:rsidR="001E37EA" w:rsidRPr="0077504D" w:rsidRDefault="001E37EA" w:rsidP="00D65117">
            <w:pPr>
              <w:rPr>
                <w:rFonts w:ascii="HGSｺﾞｼｯｸM" w:eastAsia="HGSｺﾞｼｯｸM"/>
                <w:sz w:val="20"/>
                <w:szCs w:val="21"/>
              </w:rPr>
            </w:pPr>
            <w:r w:rsidRPr="0077504D">
              <w:rPr>
                <w:rFonts w:ascii="HGSｺﾞｼｯｸM" w:eastAsia="HGSｺﾞｼｯｸM" w:hint="eastAsia"/>
                <w:sz w:val="20"/>
                <w:szCs w:val="21"/>
              </w:rPr>
              <w:t>所属</w:t>
            </w:r>
            <w:r w:rsidR="00A35903" w:rsidRPr="0077504D">
              <w:rPr>
                <w:rFonts w:ascii="HGSｺﾞｼｯｸM" w:eastAsia="HGSｺﾞｼｯｸM" w:hint="eastAsia"/>
                <w:sz w:val="20"/>
                <w:szCs w:val="21"/>
              </w:rPr>
              <w:t>学系・</w:t>
            </w:r>
            <w:r w:rsidRPr="0077504D">
              <w:rPr>
                <w:rFonts w:ascii="HGSｺﾞｼｯｸM" w:eastAsia="HGSｺﾞｼｯｸM" w:hint="eastAsia"/>
                <w:sz w:val="20"/>
                <w:szCs w:val="21"/>
              </w:rPr>
              <w:t>研究分野</w:t>
            </w:r>
          </w:p>
        </w:tc>
        <w:tc>
          <w:tcPr>
            <w:tcW w:w="6162" w:type="dxa"/>
            <w:gridSpan w:val="2"/>
          </w:tcPr>
          <w:p w:rsidR="001E37EA" w:rsidRPr="0077504D" w:rsidRDefault="00A35903" w:rsidP="00D967AF">
            <w:pPr>
              <w:rPr>
                <w:sz w:val="21"/>
                <w:szCs w:val="21"/>
              </w:rPr>
            </w:pPr>
            <w:r w:rsidRPr="0077504D">
              <w:rPr>
                <w:rFonts w:hint="eastAsia"/>
                <w:sz w:val="21"/>
                <w:szCs w:val="21"/>
              </w:rPr>
              <w:t xml:space="preserve">　　　　　　</w:t>
            </w:r>
            <w:r w:rsidR="00A46CB2" w:rsidRPr="0077504D">
              <w:rPr>
                <w:rFonts w:hint="eastAsia"/>
                <w:sz w:val="21"/>
                <w:szCs w:val="21"/>
              </w:rPr>
              <w:t xml:space="preserve">　</w:t>
            </w:r>
            <w:r w:rsidR="00D967AF" w:rsidRPr="0077504D">
              <w:rPr>
                <w:rFonts w:hint="eastAsia"/>
                <w:sz w:val="21"/>
                <w:szCs w:val="21"/>
              </w:rPr>
              <w:t xml:space="preserve"> </w:t>
            </w:r>
            <w:r w:rsidR="00A46CB2" w:rsidRPr="0077504D">
              <w:rPr>
                <w:rFonts w:hint="eastAsia"/>
                <w:sz w:val="21"/>
                <w:szCs w:val="21"/>
              </w:rPr>
              <w:t xml:space="preserve">　</w:t>
            </w:r>
            <w:r w:rsidRPr="0077504D">
              <w:rPr>
                <w:rFonts w:hint="eastAsia"/>
                <w:sz w:val="21"/>
                <w:szCs w:val="21"/>
              </w:rPr>
              <w:t>学系</w:t>
            </w:r>
            <w:r w:rsidR="00A46CB2" w:rsidRPr="0077504D">
              <w:rPr>
                <w:rFonts w:hint="eastAsia"/>
                <w:sz w:val="21"/>
                <w:szCs w:val="21"/>
              </w:rPr>
              <w:t xml:space="preserve">・　　</w:t>
            </w:r>
            <w:r w:rsidR="00D967AF" w:rsidRPr="0077504D">
              <w:rPr>
                <w:rFonts w:hint="eastAsia"/>
                <w:sz w:val="21"/>
                <w:szCs w:val="21"/>
              </w:rPr>
              <w:t xml:space="preserve"> </w:t>
            </w:r>
            <w:r w:rsidR="00A46CB2" w:rsidRPr="0077504D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D967AF" w:rsidRPr="0077504D">
              <w:rPr>
                <w:rFonts w:hint="eastAsia"/>
                <w:sz w:val="21"/>
                <w:szCs w:val="21"/>
              </w:rPr>
              <w:t xml:space="preserve">  </w:t>
            </w:r>
            <w:r w:rsidR="00A46CB2" w:rsidRPr="0077504D">
              <w:rPr>
                <w:rFonts w:hint="eastAsia"/>
                <w:sz w:val="21"/>
                <w:szCs w:val="21"/>
              </w:rPr>
              <w:t>分野</w:t>
            </w:r>
          </w:p>
        </w:tc>
      </w:tr>
      <w:tr w:rsidR="001E37EA" w:rsidRPr="0077504D" w:rsidTr="00F61FC6">
        <w:tblPrEx>
          <w:tblLook w:val="04A0" w:firstRow="1" w:lastRow="0" w:firstColumn="1" w:lastColumn="0" w:noHBand="0" w:noVBand="1"/>
        </w:tblPrEx>
        <w:trPr>
          <w:trHeight w:val="690"/>
          <w:jc w:val="center"/>
        </w:trPr>
        <w:tc>
          <w:tcPr>
            <w:tcW w:w="3052" w:type="dxa"/>
            <w:gridSpan w:val="2"/>
          </w:tcPr>
          <w:p w:rsidR="001E37EA" w:rsidRPr="0077504D" w:rsidRDefault="001E37EA" w:rsidP="00BC2757">
            <w:pPr>
              <w:rPr>
                <w:rFonts w:ascii="HGSｺﾞｼｯｸM" w:eastAsia="HGSｺﾞｼｯｸM"/>
                <w:sz w:val="20"/>
                <w:szCs w:val="21"/>
              </w:rPr>
            </w:pPr>
            <w:r w:rsidRPr="0077504D">
              <w:rPr>
                <w:rFonts w:ascii="HGSｺﾞｼｯｸM" w:eastAsia="HGSｺﾞｼｯｸM" w:hint="eastAsia"/>
                <w:sz w:val="20"/>
                <w:szCs w:val="21"/>
              </w:rPr>
              <w:t>指導教員</w:t>
            </w:r>
            <w:r w:rsidR="00687ED6" w:rsidRPr="0077504D">
              <w:rPr>
                <w:rFonts w:ascii="HGSｺﾞｼｯｸM" w:eastAsia="HGSｺﾞｼｯｸM" w:hint="eastAsia"/>
                <w:sz w:val="20"/>
                <w:szCs w:val="21"/>
              </w:rPr>
              <w:t>名</w:t>
            </w:r>
            <w:r w:rsidRPr="0077504D">
              <w:rPr>
                <w:rFonts w:ascii="HGSｺﾞｼｯｸM" w:eastAsia="HGSｺﾞｼｯｸM" w:hint="eastAsia"/>
                <w:sz w:val="18"/>
                <w:szCs w:val="21"/>
              </w:rPr>
              <w:t>（</w:t>
            </w:r>
            <w:r w:rsidR="00BC2757" w:rsidRPr="0077504D">
              <w:rPr>
                <w:rFonts w:ascii="HGSｺﾞｼｯｸM" w:eastAsia="HGSｺﾞｼｯｸM" w:hint="eastAsia"/>
                <w:sz w:val="18"/>
                <w:szCs w:val="21"/>
              </w:rPr>
              <w:t>指導教員の押印</w:t>
            </w:r>
            <w:r w:rsidR="00687ED6" w:rsidRPr="0077504D">
              <w:rPr>
                <w:rFonts w:ascii="HGSｺﾞｼｯｸM" w:eastAsia="HGSｺﾞｼｯｸM" w:hint="eastAsia"/>
                <w:sz w:val="18"/>
                <w:szCs w:val="21"/>
              </w:rPr>
              <w:t>or</w:t>
            </w:r>
            <w:r w:rsidRPr="0077504D">
              <w:rPr>
                <w:rFonts w:ascii="HGSｺﾞｼｯｸM" w:eastAsia="HGSｺﾞｼｯｸM" w:hint="eastAsia"/>
                <w:sz w:val="18"/>
                <w:szCs w:val="21"/>
              </w:rPr>
              <w:t>署名</w:t>
            </w:r>
            <w:r w:rsidR="00BC2757" w:rsidRPr="0077504D">
              <w:rPr>
                <w:rFonts w:ascii="HGSｺﾞｼｯｸM" w:eastAsia="HGSｺﾞｼｯｸM" w:hint="eastAsia"/>
                <w:sz w:val="18"/>
                <w:szCs w:val="21"/>
              </w:rPr>
              <w:t>要</w:t>
            </w:r>
            <w:r w:rsidRPr="0077504D">
              <w:rPr>
                <w:rFonts w:ascii="HGSｺﾞｼｯｸM" w:eastAsia="HGSｺﾞｼｯｸM" w:hint="eastAsia"/>
                <w:sz w:val="18"/>
                <w:szCs w:val="21"/>
              </w:rPr>
              <w:t>）</w:t>
            </w:r>
          </w:p>
        </w:tc>
        <w:tc>
          <w:tcPr>
            <w:tcW w:w="6162" w:type="dxa"/>
            <w:gridSpan w:val="2"/>
            <w:vAlign w:val="center"/>
          </w:tcPr>
          <w:p w:rsidR="001E37EA" w:rsidRPr="0077504D" w:rsidRDefault="001E37EA" w:rsidP="00687ED6">
            <w:pPr>
              <w:ind w:right="482"/>
              <w:jc w:val="right"/>
              <w:rPr>
                <w:sz w:val="21"/>
                <w:szCs w:val="21"/>
              </w:rPr>
            </w:pPr>
            <w:r w:rsidRPr="0077504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  <w:lang w:eastAsia="zh-CN"/>
              </w:rPr>
              <w:t>㊞</w:t>
            </w:r>
            <w:r w:rsidR="00687ED6" w:rsidRPr="0077504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 xml:space="preserve">　</w:t>
            </w:r>
            <w:r w:rsidRPr="0077504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1"/>
                <w:szCs w:val="21"/>
              </w:rPr>
              <w:t xml:space="preserve">　　</w:t>
            </w:r>
          </w:p>
        </w:tc>
      </w:tr>
      <w:tr w:rsidR="00175399" w:rsidRPr="00A91FC7" w:rsidTr="005F0D9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4" w:type="dxa"/>
            <w:gridSpan w:val="4"/>
          </w:tcPr>
          <w:p w:rsidR="00175399" w:rsidRPr="0077504D" w:rsidRDefault="00175399" w:rsidP="00863553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■共同企画者</w:t>
            </w:r>
            <w:r w:rsidR="00F2284A"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</w:t>
            </w: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（い</w:t>
            </w:r>
            <w:r w:rsidR="00A35903"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る場合</w:t>
            </w:r>
            <w:r w:rsidR="00A91FC7">
              <w:rPr>
                <w:rFonts w:ascii="HGSｺﾞｼｯｸE" w:eastAsia="HGSｺﾞｼｯｸE" w:hAnsi="HGSｺﾞｼｯｸE" w:hint="eastAsia"/>
                <w:sz w:val="21"/>
                <w:szCs w:val="21"/>
              </w:rPr>
              <w:t>は記載。人科教員（指導教員）の参加についてもある場合は記載</w:t>
            </w: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）</w:t>
            </w:r>
          </w:p>
        </w:tc>
      </w:tr>
      <w:tr w:rsidR="00687ED6" w:rsidRPr="0077504D" w:rsidTr="005F0D9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2552" w:type="dxa"/>
          </w:tcPr>
          <w:p w:rsidR="00687ED6" w:rsidRPr="0077504D" w:rsidRDefault="00687ED6" w:rsidP="00D65117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77504D">
              <w:rPr>
                <w:rFonts w:ascii="HGSｺﾞｼｯｸM" w:eastAsia="HGSｺﾞｼｯｸM" w:hint="eastAsia"/>
                <w:sz w:val="21"/>
                <w:szCs w:val="21"/>
              </w:rPr>
              <w:t>氏名</w:t>
            </w:r>
          </w:p>
        </w:tc>
        <w:tc>
          <w:tcPr>
            <w:tcW w:w="6662" w:type="dxa"/>
            <w:gridSpan w:val="3"/>
          </w:tcPr>
          <w:p w:rsidR="00687ED6" w:rsidRPr="0077504D" w:rsidRDefault="00687ED6" w:rsidP="00A46CB2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77504D">
              <w:rPr>
                <w:rFonts w:ascii="HGSｺﾞｼｯｸM" w:eastAsia="HGSｺﾞｼｯｸM" w:hint="eastAsia"/>
                <w:sz w:val="21"/>
                <w:szCs w:val="21"/>
              </w:rPr>
              <w:t>所属</w:t>
            </w:r>
            <w:r w:rsidR="00A46CB2" w:rsidRPr="0077504D">
              <w:rPr>
                <w:rFonts w:ascii="HGSｺﾞｼｯｸM" w:eastAsia="HGSｺﾞｼｯｸM" w:hint="eastAsia"/>
                <w:sz w:val="21"/>
                <w:szCs w:val="21"/>
              </w:rPr>
              <w:t>・学年（</w:t>
            </w:r>
            <w:r w:rsidRPr="0077504D">
              <w:rPr>
                <w:rFonts w:ascii="HGSｺﾞｼｯｸM" w:eastAsia="HGSｺﾞｼｯｸM" w:hint="eastAsia"/>
                <w:sz w:val="21"/>
                <w:szCs w:val="21"/>
              </w:rPr>
              <w:t>職名</w:t>
            </w:r>
            <w:r w:rsidR="00A46CB2" w:rsidRPr="0077504D">
              <w:rPr>
                <w:rFonts w:ascii="HGSｺﾞｼｯｸM" w:eastAsia="HGSｺﾞｼｯｸM" w:hint="eastAsia"/>
                <w:sz w:val="21"/>
                <w:szCs w:val="21"/>
              </w:rPr>
              <w:t>）</w:t>
            </w:r>
            <w:r w:rsidRPr="0077504D">
              <w:rPr>
                <w:rFonts w:ascii="HGSｺﾞｼｯｸM" w:eastAsia="HGSｺﾞｼｯｸM" w:hint="eastAsia"/>
                <w:sz w:val="21"/>
                <w:szCs w:val="21"/>
              </w:rPr>
              <w:t>等</w:t>
            </w:r>
          </w:p>
        </w:tc>
      </w:tr>
      <w:tr w:rsidR="00687ED6" w:rsidRPr="0077504D" w:rsidTr="007660F4">
        <w:tblPrEx>
          <w:tblLook w:val="04A0" w:firstRow="1" w:lastRow="0" w:firstColumn="1" w:lastColumn="0" w:noHBand="0" w:noVBand="1"/>
        </w:tblPrEx>
        <w:trPr>
          <w:trHeight w:val="932"/>
          <w:jc w:val="center"/>
        </w:trPr>
        <w:tc>
          <w:tcPr>
            <w:tcW w:w="2552" w:type="dxa"/>
          </w:tcPr>
          <w:p w:rsidR="00D967AF" w:rsidRPr="0077504D" w:rsidRDefault="00D967AF" w:rsidP="00D65117">
            <w:pPr>
              <w:rPr>
                <w:sz w:val="21"/>
                <w:szCs w:val="21"/>
              </w:rPr>
            </w:pPr>
          </w:p>
        </w:tc>
        <w:tc>
          <w:tcPr>
            <w:tcW w:w="6662" w:type="dxa"/>
            <w:gridSpan w:val="3"/>
          </w:tcPr>
          <w:p w:rsidR="00687ED6" w:rsidRPr="0077504D" w:rsidRDefault="00687ED6" w:rsidP="00D65117">
            <w:pPr>
              <w:rPr>
                <w:sz w:val="21"/>
                <w:szCs w:val="21"/>
              </w:rPr>
            </w:pPr>
          </w:p>
        </w:tc>
      </w:tr>
      <w:tr w:rsidR="00175399" w:rsidRPr="0077504D" w:rsidTr="005F0D90">
        <w:tblPrEx>
          <w:tblLook w:val="04A0" w:firstRow="1" w:lastRow="0" w:firstColumn="1" w:lastColumn="0" w:noHBand="0" w:noVBand="1"/>
        </w:tblPrEx>
        <w:trPr>
          <w:trHeight w:val="431"/>
          <w:jc w:val="center"/>
        </w:trPr>
        <w:tc>
          <w:tcPr>
            <w:tcW w:w="9214" w:type="dxa"/>
            <w:gridSpan w:val="4"/>
          </w:tcPr>
          <w:p w:rsidR="00175399" w:rsidRPr="0077504D" w:rsidRDefault="00175399" w:rsidP="00175399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■研究集会タイトル</w:t>
            </w:r>
          </w:p>
        </w:tc>
      </w:tr>
      <w:tr w:rsidR="00175399" w:rsidRPr="0077504D" w:rsidTr="007660F4">
        <w:trPr>
          <w:trHeight w:val="682"/>
          <w:jc w:val="center"/>
        </w:trPr>
        <w:tc>
          <w:tcPr>
            <w:tcW w:w="9214" w:type="dxa"/>
            <w:gridSpan w:val="4"/>
          </w:tcPr>
          <w:p w:rsidR="00175399" w:rsidRPr="0077504D" w:rsidRDefault="00175399" w:rsidP="00316D2A">
            <w:pPr>
              <w:rPr>
                <w:sz w:val="21"/>
                <w:szCs w:val="21"/>
              </w:rPr>
            </w:pPr>
          </w:p>
        </w:tc>
      </w:tr>
      <w:tr w:rsidR="00175399" w:rsidRPr="0077504D" w:rsidTr="005F0D90">
        <w:trPr>
          <w:jc w:val="center"/>
        </w:trPr>
        <w:tc>
          <w:tcPr>
            <w:tcW w:w="9214" w:type="dxa"/>
            <w:gridSpan w:val="4"/>
          </w:tcPr>
          <w:p w:rsidR="00175399" w:rsidRDefault="00175399" w:rsidP="00316D2A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■キャッチコピー</w:t>
            </w:r>
            <w:r w:rsidR="00863553"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</w:t>
            </w: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（ポスターやチラシに記載するような、数行程度の研究集会の説明）</w:t>
            </w:r>
          </w:p>
          <w:p w:rsidR="002E0EE0" w:rsidRPr="0077504D" w:rsidRDefault="002E0EE0" w:rsidP="00316D2A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  （チラシ等がある場合は、それらも添付する）</w:t>
            </w:r>
          </w:p>
        </w:tc>
      </w:tr>
      <w:tr w:rsidR="00175399" w:rsidRPr="0077504D" w:rsidTr="007660F4">
        <w:trPr>
          <w:trHeight w:val="649"/>
          <w:jc w:val="center"/>
        </w:trPr>
        <w:tc>
          <w:tcPr>
            <w:tcW w:w="9214" w:type="dxa"/>
            <w:gridSpan w:val="4"/>
          </w:tcPr>
          <w:p w:rsidR="00D967AF" w:rsidRPr="0077504D" w:rsidRDefault="00D967AF" w:rsidP="00316D2A">
            <w:pPr>
              <w:rPr>
                <w:sz w:val="21"/>
                <w:szCs w:val="21"/>
              </w:rPr>
            </w:pPr>
          </w:p>
        </w:tc>
      </w:tr>
      <w:tr w:rsidR="00175399" w:rsidRPr="0077504D" w:rsidTr="005F0D90">
        <w:trPr>
          <w:trHeight w:val="341"/>
          <w:jc w:val="center"/>
        </w:trPr>
        <w:tc>
          <w:tcPr>
            <w:tcW w:w="9214" w:type="dxa"/>
            <w:gridSpan w:val="4"/>
          </w:tcPr>
          <w:p w:rsidR="007660F4" w:rsidRDefault="00175399" w:rsidP="00316D2A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■企画の趣旨</w:t>
            </w:r>
          </w:p>
          <w:p w:rsidR="00175399" w:rsidRPr="0077504D" w:rsidRDefault="007660F4" w:rsidP="00316D2A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F56DAB">
              <w:rPr>
                <w:rFonts w:ascii="HGSｺﾞｼｯｸE" w:eastAsia="HGSｺﾞｼｯｸE" w:hAnsi="HGSｺﾞｼｯｸE" w:hint="eastAsia"/>
                <w:sz w:val="20"/>
                <w:szCs w:val="21"/>
              </w:rPr>
              <w:t>※日本学術振興会特別研究員採択者の場合は、特別研究員の研究課題との違いを明確にすること。</w:t>
            </w:r>
            <w:bookmarkStart w:id="0" w:name="_GoBack"/>
            <w:bookmarkEnd w:id="0"/>
          </w:p>
        </w:tc>
      </w:tr>
      <w:tr w:rsidR="00687ED6" w:rsidRPr="0077504D" w:rsidTr="005F0D90">
        <w:tblPrEx>
          <w:tblLook w:val="04A0" w:firstRow="1" w:lastRow="0" w:firstColumn="1" w:lastColumn="0" w:noHBand="0" w:noVBand="1"/>
        </w:tblPrEx>
        <w:trPr>
          <w:trHeight w:val="4676"/>
          <w:jc w:val="center"/>
        </w:trPr>
        <w:tc>
          <w:tcPr>
            <w:tcW w:w="9214" w:type="dxa"/>
            <w:gridSpan w:val="4"/>
          </w:tcPr>
          <w:p w:rsidR="00687ED6" w:rsidRPr="0077504D" w:rsidRDefault="00687ED6" w:rsidP="00D65117">
            <w:pPr>
              <w:rPr>
                <w:sz w:val="21"/>
                <w:szCs w:val="21"/>
              </w:rPr>
            </w:pPr>
          </w:p>
        </w:tc>
      </w:tr>
      <w:tr w:rsidR="00175399" w:rsidRPr="0077504D" w:rsidTr="005F0D90">
        <w:tblPrEx>
          <w:tblLook w:val="04A0" w:firstRow="1" w:lastRow="0" w:firstColumn="1" w:lastColumn="0" w:noHBand="0" w:noVBand="1"/>
        </w:tblPrEx>
        <w:trPr>
          <w:trHeight w:val="424"/>
          <w:jc w:val="center"/>
        </w:trPr>
        <w:tc>
          <w:tcPr>
            <w:tcW w:w="9214" w:type="dxa"/>
            <w:gridSpan w:val="4"/>
          </w:tcPr>
          <w:p w:rsidR="00175399" w:rsidRPr="0077504D" w:rsidRDefault="00175399" w:rsidP="00697782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lastRenderedPageBreak/>
              <w:t>■講師の説明</w:t>
            </w:r>
            <w:r w:rsidR="00863553"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</w:t>
            </w:r>
            <w:r w:rsidRPr="0077504D">
              <w:rPr>
                <w:rFonts w:ascii="HGSｺﾞｼｯｸE" w:eastAsia="HGSｺﾞｼｯｸE" w:hAnsi="HGSｺﾞｼｯｸE" w:hint="eastAsia"/>
                <w:sz w:val="20"/>
                <w:szCs w:val="21"/>
              </w:rPr>
              <w:t>（氏名・所属・</w:t>
            </w:r>
            <w:r w:rsidR="00697782" w:rsidRPr="0077504D">
              <w:rPr>
                <w:rFonts w:ascii="HGSｺﾞｼｯｸE" w:eastAsia="HGSｺﾞｼｯｸE" w:hAnsi="HGSｺﾞｼｯｸE" w:hint="eastAsia"/>
                <w:sz w:val="20"/>
                <w:szCs w:val="21"/>
              </w:rPr>
              <w:t>職名・</w:t>
            </w:r>
            <w:r w:rsidRPr="0077504D">
              <w:rPr>
                <w:rFonts w:ascii="HGSｺﾞｼｯｸE" w:eastAsia="HGSｺﾞｼｯｸE" w:hAnsi="HGSｺﾞｼｯｸE" w:hint="eastAsia"/>
                <w:sz w:val="20"/>
                <w:szCs w:val="21"/>
              </w:rPr>
              <w:t>研究</w:t>
            </w:r>
            <w:r w:rsidR="00A46CB2" w:rsidRPr="0077504D">
              <w:rPr>
                <w:rFonts w:ascii="HGSｺﾞｼｯｸE" w:eastAsia="HGSｺﾞｼｯｸE" w:hAnsi="HGSｺﾞｼｯｸE" w:hint="eastAsia"/>
                <w:sz w:val="20"/>
                <w:szCs w:val="21"/>
              </w:rPr>
              <w:t>（活動）</w:t>
            </w:r>
            <w:r w:rsidRPr="0077504D">
              <w:rPr>
                <w:rFonts w:ascii="HGSｺﾞｼｯｸE" w:eastAsia="HGSｺﾞｼｯｸE" w:hAnsi="HGSｺﾞｼｯｸE" w:hint="eastAsia"/>
                <w:sz w:val="20"/>
                <w:szCs w:val="21"/>
              </w:rPr>
              <w:t>内容</w:t>
            </w:r>
            <w:r w:rsidR="00697782" w:rsidRPr="0077504D">
              <w:rPr>
                <w:rFonts w:ascii="HGSｺﾞｼｯｸE" w:eastAsia="HGSｺﾞｼｯｸE" w:hAnsi="HGSｺﾞｼｯｸE" w:hint="eastAsia"/>
                <w:sz w:val="20"/>
                <w:szCs w:val="21"/>
              </w:rPr>
              <w:t>・業績</w:t>
            </w:r>
            <w:r w:rsidRPr="0077504D">
              <w:rPr>
                <w:rFonts w:ascii="HGSｺﾞｼｯｸE" w:eastAsia="HGSｺﾞｼｯｸE" w:hAnsi="HGSｺﾞｼｯｸE" w:hint="eastAsia"/>
                <w:sz w:val="20"/>
                <w:szCs w:val="21"/>
              </w:rPr>
              <w:t>等）</w:t>
            </w:r>
          </w:p>
        </w:tc>
      </w:tr>
      <w:tr w:rsidR="00590C0C" w:rsidRPr="0077504D" w:rsidTr="005F0D90">
        <w:tblPrEx>
          <w:tblLook w:val="04A0" w:firstRow="1" w:lastRow="0" w:firstColumn="1" w:lastColumn="0" w:noHBand="0" w:noVBand="1"/>
        </w:tblPrEx>
        <w:trPr>
          <w:trHeight w:val="3676"/>
          <w:jc w:val="center"/>
        </w:trPr>
        <w:tc>
          <w:tcPr>
            <w:tcW w:w="9214" w:type="dxa"/>
            <w:gridSpan w:val="4"/>
          </w:tcPr>
          <w:p w:rsidR="00590C0C" w:rsidRPr="0077504D" w:rsidRDefault="00590C0C" w:rsidP="00D65117">
            <w:pPr>
              <w:rPr>
                <w:sz w:val="21"/>
                <w:szCs w:val="21"/>
              </w:rPr>
            </w:pPr>
          </w:p>
        </w:tc>
      </w:tr>
      <w:tr w:rsidR="00175399" w:rsidRPr="0077504D" w:rsidTr="005F0D90">
        <w:tblPrEx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9214" w:type="dxa"/>
            <w:gridSpan w:val="4"/>
          </w:tcPr>
          <w:p w:rsidR="00175399" w:rsidRPr="0077504D" w:rsidRDefault="00175399" w:rsidP="00A91FC7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■研究集会の内容</w:t>
            </w:r>
            <w:r w:rsidR="00863553"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</w:t>
            </w: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（</w:t>
            </w:r>
            <w:r w:rsidR="00B3169B"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現在予定している</w:t>
            </w: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タイムスケジュール</w:t>
            </w:r>
            <w:r w:rsidR="00A91FC7">
              <w:rPr>
                <w:rFonts w:ascii="HGSｺﾞｼｯｸE" w:eastAsia="HGSｺﾞｼｯｸE" w:hAnsi="HGSｺﾞｼｯｸE" w:hint="eastAsia"/>
                <w:sz w:val="21"/>
                <w:szCs w:val="21"/>
              </w:rPr>
              <w:t>含む</w:t>
            </w: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）</w:t>
            </w:r>
          </w:p>
        </w:tc>
      </w:tr>
      <w:tr w:rsidR="00590C0C" w:rsidRPr="0077504D" w:rsidTr="005F0D90">
        <w:tblPrEx>
          <w:tblLook w:val="04A0" w:firstRow="1" w:lastRow="0" w:firstColumn="1" w:lastColumn="0" w:noHBand="0" w:noVBand="1"/>
        </w:tblPrEx>
        <w:trPr>
          <w:trHeight w:val="6626"/>
          <w:jc w:val="center"/>
        </w:trPr>
        <w:tc>
          <w:tcPr>
            <w:tcW w:w="9214" w:type="dxa"/>
            <w:gridSpan w:val="4"/>
          </w:tcPr>
          <w:p w:rsidR="00590C0C" w:rsidRPr="0077504D" w:rsidRDefault="00590C0C" w:rsidP="00D65117">
            <w:pPr>
              <w:rPr>
                <w:sz w:val="21"/>
                <w:szCs w:val="21"/>
              </w:rPr>
            </w:pPr>
          </w:p>
        </w:tc>
      </w:tr>
      <w:tr w:rsidR="00B9798C" w:rsidRPr="0077504D" w:rsidTr="005F0D90">
        <w:tblPrEx>
          <w:tblLook w:val="04A0" w:firstRow="1" w:lastRow="0" w:firstColumn="1" w:lastColumn="0" w:noHBand="0" w:noVBand="1"/>
        </w:tblPrEx>
        <w:trPr>
          <w:trHeight w:val="408"/>
          <w:jc w:val="center"/>
        </w:trPr>
        <w:tc>
          <w:tcPr>
            <w:tcW w:w="9214" w:type="dxa"/>
            <w:gridSpan w:val="4"/>
          </w:tcPr>
          <w:p w:rsidR="00B9798C" w:rsidRPr="0077504D" w:rsidRDefault="00A46CB2" w:rsidP="00A46CB2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■本研究集会を開催する意義</w:t>
            </w:r>
          </w:p>
        </w:tc>
      </w:tr>
      <w:tr w:rsidR="00B9798C" w:rsidRPr="0077504D" w:rsidTr="005F0D90">
        <w:tblPrEx>
          <w:tblLook w:val="04A0" w:firstRow="1" w:lastRow="0" w:firstColumn="1" w:lastColumn="0" w:noHBand="0" w:noVBand="1"/>
        </w:tblPrEx>
        <w:trPr>
          <w:trHeight w:val="2261"/>
          <w:jc w:val="center"/>
        </w:trPr>
        <w:tc>
          <w:tcPr>
            <w:tcW w:w="9214" w:type="dxa"/>
            <w:gridSpan w:val="4"/>
          </w:tcPr>
          <w:p w:rsidR="00B9798C" w:rsidRPr="0077504D" w:rsidRDefault="00B9798C" w:rsidP="00D65117">
            <w:pPr>
              <w:rPr>
                <w:sz w:val="21"/>
                <w:szCs w:val="21"/>
              </w:rPr>
            </w:pPr>
          </w:p>
        </w:tc>
      </w:tr>
      <w:tr w:rsidR="00B9798C" w:rsidRPr="0077504D" w:rsidTr="005F0D9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4" w:type="dxa"/>
            <w:gridSpan w:val="4"/>
          </w:tcPr>
          <w:p w:rsidR="00B9798C" w:rsidRPr="0077504D" w:rsidRDefault="00A46CB2" w:rsidP="00A46CB2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lastRenderedPageBreak/>
              <w:t>■予想される参加者　（例：○○に関心のある学生　○名程度）</w:t>
            </w:r>
          </w:p>
        </w:tc>
      </w:tr>
      <w:tr w:rsidR="00B9798C" w:rsidRPr="0077504D" w:rsidTr="005F0D90">
        <w:tblPrEx>
          <w:tblLook w:val="04A0" w:firstRow="1" w:lastRow="0" w:firstColumn="1" w:lastColumn="0" w:noHBand="0" w:noVBand="1"/>
        </w:tblPrEx>
        <w:trPr>
          <w:trHeight w:val="855"/>
          <w:jc w:val="center"/>
        </w:trPr>
        <w:tc>
          <w:tcPr>
            <w:tcW w:w="9214" w:type="dxa"/>
            <w:gridSpan w:val="4"/>
          </w:tcPr>
          <w:p w:rsidR="00A46CB2" w:rsidRPr="0077504D" w:rsidRDefault="00A46CB2" w:rsidP="00D65117">
            <w:pPr>
              <w:rPr>
                <w:sz w:val="21"/>
                <w:szCs w:val="21"/>
              </w:rPr>
            </w:pPr>
          </w:p>
        </w:tc>
      </w:tr>
      <w:tr w:rsidR="00175399" w:rsidRPr="0077504D" w:rsidTr="005F0D9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4" w:type="dxa"/>
            <w:gridSpan w:val="4"/>
          </w:tcPr>
          <w:p w:rsidR="00175399" w:rsidRPr="0077504D" w:rsidRDefault="00175399" w:rsidP="00D967AF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■予定している開催時期</w:t>
            </w:r>
            <w:r w:rsidR="00863553"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</w:t>
            </w: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（</w:t>
            </w:r>
            <w:r w:rsidR="00D967AF"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例：</w:t>
            </w:r>
            <w:r w:rsidR="00194268">
              <w:rPr>
                <w:rFonts w:ascii="HGSｺﾞｼｯｸE" w:eastAsia="HGSｺﾞｼｯｸE" w:hAnsi="HGSｺﾞｼｯｸE" w:hint="eastAsia"/>
                <w:sz w:val="21"/>
                <w:szCs w:val="21"/>
              </w:rPr>
              <w:t>○</w:t>
            </w: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月下旬～</w:t>
            </w:r>
            <w:r w:rsidR="00194268">
              <w:rPr>
                <w:rFonts w:ascii="HGSｺﾞｼｯｸE" w:eastAsia="HGSｺﾞｼｯｸE" w:hAnsi="HGSｺﾞｼｯｸE" w:hint="eastAsia"/>
                <w:sz w:val="21"/>
                <w:szCs w:val="21"/>
              </w:rPr>
              <w:t>□</w:t>
            </w: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月上旬の平日の夕方）</w:t>
            </w:r>
          </w:p>
        </w:tc>
      </w:tr>
      <w:tr w:rsidR="00175399" w:rsidRPr="0077504D" w:rsidTr="005F0D90">
        <w:tblPrEx>
          <w:tblLook w:val="04A0" w:firstRow="1" w:lastRow="0" w:firstColumn="1" w:lastColumn="0" w:noHBand="0" w:noVBand="1"/>
        </w:tblPrEx>
        <w:trPr>
          <w:trHeight w:val="860"/>
          <w:jc w:val="center"/>
        </w:trPr>
        <w:tc>
          <w:tcPr>
            <w:tcW w:w="9214" w:type="dxa"/>
            <w:gridSpan w:val="4"/>
          </w:tcPr>
          <w:p w:rsidR="00175399" w:rsidRPr="0077504D" w:rsidRDefault="00175399" w:rsidP="00D65117">
            <w:pPr>
              <w:rPr>
                <w:sz w:val="21"/>
                <w:szCs w:val="21"/>
              </w:rPr>
            </w:pPr>
          </w:p>
        </w:tc>
      </w:tr>
      <w:tr w:rsidR="00E13F48" w:rsidRPr="0077504D" w:rsidTr="005F0D9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214" w:type="dxa"/>
            <w:gridSpan w:val="4"/>
          </w:tcPr>
          <w:p w:rsidR="00E13F48" w:rsidRPr="0077504D" w:rsidRDefault="00175399" w:rsidP="00B9798C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■希望する会場</w:t>
            </w:r>
            <w:r w:rsidR="00863553"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</w:t>
            </w: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（（ ）内に○をつける。人間科学部内の教室を希望する場合は理由は不要）</w:t>
            </w:r>
          </w:p>
        </w:tc>
      </w:tr>
      <w:tr w:rsidR="00E13F48" w:rsidRPr="0077504D" w:rsidTr="005F0D90">
        <w:tblPrEx>
          <w:tblLook w:val="04A0" w:firstRow="1" w:lastRow="0" w:firstColumn="1" w:lastColumn="0" w:noHBand="0" w:noVBand="1"/>
        </w:tblPrEx>
        <w:trPr>
          <w:trHeight w:val="384"/>
          <w:jc w:val="center"/>
        </w:trPr>
        <w:tc>
          <w:tcPr>
            <w:tcW w:w="9214" w:type="dxa"/>
            <w:gridSpan w:val="4"/>
            <w:tcBorders>
              <w:bottom w:val="single" w:sz="4" w:space="0" w:color="auto"/>
            </w:tcBorders>
          </w:tcPr>
          <w:p w:rsidR="00E13F48" w:rsidRPr="0077504D" w:rsidRDefault="00E13F48" w:rsidP="00D65117">
            <w:pPr>
              <w:rPr>
                <w:sz w:val="21"/>
                <w:szCs w:val="21"/>
              </w:rPr>
            </w:pPr>
            <w:r w:rsidRPr="0077504D">
              <w:rPr>
                <w:rFonts w:hint="eastAsia"/>
                <w:sz w:val="21"/>
                <w:szCs w:val="21"/>
              </w:rPr>
              <w:t>（</w:t>
            </w:r>
            <w:r w:rsidRPr="0077504D">
              <w:rPr>
                <w:rFonts w:hint="eastAsia"/>
                <w:sz w:val="21"/>
                <w:szCs w:val="21"/>
              </w:rPr>
              <w:t xml:space="preserve"> </w:t>
            </w:r>
            <w:r w:rsidRPr="0077504D">
              <w:rPr>
                <w:rFonts w:hint="eastAsia"/>
                <w:sz w:val="21"/>
                <w:szCs w:val="21"/>
              </w:rPr>
              <w:t xml:space="preserve">　</w:t>
            </w:r>
            <w:r w:rsidRPr="0077504D">
              <w:rPr>
                <w:rFonts w:hint="eastAsia"/>
                <w:sz w:val="21"/>
                <w:szCs w:val="21"/>
              </w:rPr>
              <w:t xml:space="preserve"> </w:t>
            </w:r>
            <w:r w:rsidRPr="0077504D">
              <w:rPr>
                <w:rFonts w:hint="eastAsia"/>
                <w:sz w:val="21"/>
                <w:szCs w:val="21"/>
              </w:rPr>
              <w:t>）</w:t>
            </w:r>
            <w:r w:rsidRPr="0077504D">
              <w:rPr>
                <w:rFonts w:ascii="HGSｺﾞｼｯｸM" w:eastAsia="HGSｺﾞｼｯｸM" w:hint="eastAsia"/>
                <w:sz w:val="21"/>
                <w:szCs w:val="21"/>
              </w:rPr>
              <w:t>人間科学部内の教室</w:t>
            </w:r>
          </w:p>
        </w:tc>
      </w:tr>
      <w:tr w:rsidR="00E13F48" w:rsidRPr="0077504D" w:rsidTr="005F0D90">
        <w:tblPrEx>
          <w:tblLook w:val="04A0" w:firstRow="1" w:lastRow="0" w:firstColumn="1" w:lastColumn="0" w:noHBand="0" w:noVBand="1"/>
        </w:tblPrEx>
        <w:trPr>
          <w:trHeight w:val="1649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3F48" w:rsidRPr="0077504D" w:rsidRDefault="00E13F48" w:rsidP="00D65117">
            <w:pPr>
              <w:rPr>
                <w:sz w:val="21"/>
                <w:szCs w:val="21"/>
              </w:rPr>
            </w:pPr>
            <w:r w:rsidRPr="0077504D">
              <w:rPr>
                <w:rFonts w:hint="eastAsia"/>
                <w:sz w:val="21"/>
                <w:szCs w:val="21"/>
              </w:rPr>
              <w:t>（</w:t>
            </w:r>
            <w:r w:rsidRPr="0077504D">
              <w:rPr>
                <w:rFonts w:hint="eastAsia"/>
                <w:sz w:val="21"/>
                <w:szCs w:val="21"/>
              </w:rPr>
              <w:t xml:space="preserve"> </w:t>
            </w:r>
            <w:r w:rsidRPr="0077504D">
              <w:rPr>
                <w:rFonts w:hint="eastAsia"/>
                <w:sz w:val="21"/>
                <w:szCs w:val="21"/>
              </w:rPr>
              <w:t xml:space="preserve">　</w:t>
            </w:r>
            <w:r w:rsidRPr="0077504D">
              <w:rPr>
                <w:rFonts w:hint="eastAsia"/>
                <w:sz w:val="21"/>
                <w:szCs w:val="21"/>
              </w:rPr>
              <w:t xml:space="preserve"> </w:t>
            </w:r>
            <w:r w:rsidRPr="0077504D">
              <w:rPr>
                <w:rFonts w:hint="eastAsia"/>
                <w:sz w:val="21"/>
                <w:szCs w:val="21"/>
              </w:rPr>
              <w:t>）</w:t>
            </w:r>
            <w:r w:rsidRPr="0077504D">
              <w:rPr>
                <w:rFonts w:ascii="HGSｺﾞｼｯｸM" w:eastAsia="HGSｺﾞｼｯｸM" w:hint="eastAsia"/>
                <w:sz w:val="21"/>
                <w:szCs w:val="21"/>
              </w:rPr>
              <w:t>上記以外の場所</w:t>
            </w:r>
            <w:r w:rsidRPr="0077504D">
              <w:rPr>
                <w:rFonts w:hint="eastAsia"/>
                <w:sz w:val="21"/>
                <w:szCs w:val="21"/>
              </w:rPr>
              <w:t>（</w:t>
            </w:r>
            <w:r w:rsidRPr="0077504D">
              <w:rPr>
                <w:rFonts w:ascii="HGSｺﾞｼｯｸM" w:eastAsia="HGSｺﾞｼｯｸM" w:hint="eastAsia"/>
                <w:sz w:val="21"/>
                <w:szCs w:val="21"/>
              </w:rPr>
              <w:t>具体的に</w:t>
            </w:r>
            <w:r w:rsidRPr="0077504D">
              <w:rPr>
                <w:rFonts w:hint="eastAsia"/>
                <w:sz w:val="21"/>
                <w:szCs w:val="21"/>
              </w:rPr>
              <w:t>：　　　　　　　　　　　　　　　　　　　　　　　　）</w:t>
            </w:r>
          </w:p>
          <w:p w:rsidR="00E13F48" w:rsidRPr="0077504D" w:rsidRDefault="00E13F48" w:rsidP="00D65117">
            <w:pPr>
              <w:rPr>
                <w:sz w:val="21"/>
                <w:szCs w:val="21"/>
              </w:rPr>
            </w:pPr>
            <w:r w:rsidRPr="0077504D">
              <w:rPr>
                <w:rFonts w:ascii="HGSｺﾞｼｯｸM" w:eastAsia="HGSｺﾞｼｯｸM" w:hint="eastAsia"/>
                <w:sz w:val="21"/>
                <w:szCs w:val="21"/>
              </w:rPr>
              <w:t>この場所で開催を希望する理由</w:t>
            </w:r>
            <w:r w:rsidR="00B9798C" w:rsidRPr="0077504D">
              <w:rPr>
                <w:rFonts w:hint="eastAsia"/>
                <w:sz w:val="21"/>
                <w:szCs w:val="21"/>
              </w:rPr>
              <w:t>：</w:t>
            </w:r>
          </w:p>
          <w:p w:rsidR="00A46CB2" w:rsidRPr="0077504D" w:rsidRDefault="00A46CB2" w:rsidP="00D65117">
            <w:pPr>
              <w:rPr>
                <w:sz w:val="21"/>
                <w:szCs w:val="21"/>
              </w:rPr>
            </w:pPr>
          </w:p>
        </w:tc>
      </w:tr>
      <w:tr w:rsidR="00B9798C" w:rsidRPr="0077504D" w:rsidTr="005F0D90">
        <w:tblPrEx>
          <w:tblLook w:val="04A0" w:firstRow="1" w:lastRow="0" w:firstColumn="1" w:lastColumn="0" w:noHBand="0" w:noVBand="1"/>
        </w:tblPrEx>
        <w:trPr>
          <w:trHeight w:val="371"/>
          <w:jc w:val="center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:rsidR="00B9798C" w:rsidRPr="0077504D" w:rsidRDefault="00B9798C" w:rsidP="00FB1884">
            <w:pPr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>■申請予算</w:t>
            </w:r>
            <w:r w:rsidR="00863553" w:rsidRPr="0077504D">
              <w:rPr>
                <w:rFonts w:ascii="HGSｺﾞｼｯｸE" w:eastAsia="HGSｺﾞｼｯｸE" w:hAnsi="HGSｺﾞｼｯｸE" w:hint="eastAsia"/>
                <w:sz w:val="21"/>
                <w:szCs w:val="21"/>
              </w:rPr>
              <w:t xml:space="preserve">　</w:t>
            </w:r>
            <w:r w:rsidRPr="0077504D">
              <w:rPr>
                <w:rFonts w:ascii="HGSｺﾞｼｯｸE" w:eastAsia="HGSｺﾞｼｯｸE" w:hAnsi="HGSｺﾞｼｯｸE" w:hint="eastAsia"/>
                <w:sz w:val="20"/>
                <w:szCs w:val="21"/>
              </w:rPr>
              <w:t>（謝金・交通費</w:t>
            </w:r>
            <w:r w:rsidR="00FB1884" w:rsidRPr="0077504D">
              <w:rPr>
                <w:rFonts w:ascii="HGSｺﾞｼｯｸE" w:eastAsia="HGSｺﾞｼｯｸE" w:hAnsi="HGSｺﾞｼｯｸE" w:hint="eastAsia"/>
                <w:sz w:val="20"/>
                <w:szCs w:val="21"/>
              </w:rPr>
              <w:t>・</w:t>
            </w:r>
            <w:r w:rsidRPr="0077504D">
              <w:rPr>
                <w:rFonts w:ascii="HGSｺﾞｼｯｸE" w:eastAsia="HGSｺﾞｼｯｸE" w:hAnsi="HGSｺﾞｼｯｸE" w:hint="eastAsia"/>
                <w:sz w:val="20"/>
                <w:szCs w:val="21"/>
              </w:rPr>
              <w:t>宿泊費</w:t>
            </w:r>
            <w:r w:rsidR="00FB1884" w:rsidRPr="0077504D">
              <w:rPr>
                <w:rFonts w:ascii="HGSｺﾞｼｯｸE" w:eastAsia="HGSｺﾞｼｯｸE" w:hAnsi="HGSｺﾞｼｯｸE" w:hint="eastAsia"/>
                <w:sz w:val="20"/>
                <w:szCs w:val="21"/>
              </w:rPr>
              <w:t>・日当</w:t>
            </w:r>
            <w:r w:rsidRPr="0077504D">
              <w:rPr>
                <w:rFonts w:ascii="HGSｺﾞｼｯｸE" w:eastAsia="HGSｺﾞｼｯｸE" w:hAnsi="HGSｺﾞｼｯｸE" w:hint="eastAsia"/>
                <w:sz w:val="20"/>
                <w:szCs w:val="21"/>
              </w:rPr>
              <w:t>以外は使用する対象の詳細とそれが必要な理由を記載）</w:t>
            </w:r>
          </w:p>
        </w:tc>
      </w:tr>
      <w:tr w:rsidR="00A50959" w:rsidRPr="0077504D" w:rsidTr="005F0D90">
        <w:tblPrEx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7230" w:type="dxa"/>
            <w:gridSpan w:val="3"/>
          </w:tcPr>
          <w:p w:rsidR="00A50959" w:rsidRPr="0077504D" w:rsidRDefault="00A50959" w:rsidP="00455638">
            <w:pPr>
              <w:ind w:firstLineChars="200" w:firstLine="420"/>
              <w:rPr>
                <w:rFonts w:asciiTheme="minorEastAsia" w:hAnsiTheme="minorEastAsia"/>
                <w:sz w:val="21"/>
                <w:szCs w:val="21"/>
              </w:rPr>
            </w:pPr>
            <w:r w:rsidRPr="0077504D">
              <w:rPr>
                <w:rFonts w:ascii="HGSｺﾞｼｯｸM" w:eastAsia="HGSｺﾞｼｯｸM" w:hint="eastAsia"/>
                <w:sz w:val="21"/>
                <w:szCs w:val="21"/>
              </w:rPr>
              <w:t>費目</w:t>
            </w:r>
            <w:r w:rsidRPr="0077504D">
              <w:rPr>
                <w:rFonts w:asciiTheme="minorEastAsia" w:hAnsiTheme="minorEastAsia" w:hint="eastAsia"/>
                <w:sz w:val="21"/>
                <w:szCs w:val="21"/>
              </w:rPr>
              <w:t>（例：謝金（○○氏）　講演謝金</w:t>
            </w:r>
            <w:r w:rsidR="00DE39A7" w:rsidRPr="0077504D">
              <w:rPr>
                <w:rFonts w:asciiTheme="minorEastAsia" w:hAnsiTheme="minorEastAsia" w:hint="eastAsia"/>
                <w:sz w:val="21"/>
                <w:szCs w:val="21"/>
              </w:rPr>
              <w:t>12000</w:t>
            </w:r>
            <w:r w:rsidRPr="0077504D">
              <w:rPr>
                <w:rFonts w:asciiTheme="minorEastAsia" w:hAnsiTheme="minorEastAsia" w:hint="eastAsia"/>
                <w:sz w:val="21"/>
                <w:szCs w:val="21"/>
              </w:rPr>
              <w:t>円×2時間</w:t>
            </w:r>
          </w:p>
          <w:p w:rsidR="00C97553" w:rsidRPr="0077504D" w:rsidRDefault="00C97553" w:rsidP="00A50959">
            <w:pPr>
              <w:rPr>
                <w:rFonts w:ascii="HGSｺﾞｼｯｸM" w:eastAsia="HGSｺﾞｼｯｸM"/>
                <w:sz w:val="21"/>
                <w:szCs w:val="21"/>
              </w:rPr>
            </w:pPr>
            <w:r w:rsidRPr="0077504D"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="00455638" w:rsidRPr="0077504D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77504D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455638" w:rsidRPr="0077504D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 w:rsidRPr="0077504D">
              <w:rPr>
                <w:rFonts w:asciiTheme="minorEastAsia" w:hAnsiTheme="minorEastAsia" w:hint="eastAsia"/>
                <w:sz w:val="21"/>
                <w:szCs w:val="21"/>
              </w:rPr>
              <w:t>交通費（○○氏）　京都駅～千里中央駅</w:t>
            </w:r>
            <w:r w:rsidR="00DE39A7" w:rsidRPr="0077504D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77504D">
              <w:rPr>
                <w:rFonts w:asciiTheme="minorEastAsia" w:hAnsiTheme="minorEastAsia"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984" w:type="dxa"/>
            <w:vAlign w:val="center"/>
          </w:tcPr>
          <w:p w:rsidR="00A50959" w:rsidRPr="0077504D" w:rsidRDefault="00455638" w:rsidP="00455638">
            <w:pPr>
              <w:jc w:val="center"/>
              <w:rPr>
                <w:rFonts w:ascii="HGSｺﾞｼｯｸM" w:eastAsia="HGSｺﾞｼｯｸM"/>
                <w:sz w:val="21"/>
                <w:szCs w:val="21"/>
              </w:rPr>
            </w:pPr>
            <w:r w:rsidRPr="0077504D">
              <w:rPr>
                <w:rFonts w:ascii="HGSｺﾞｼｯｸM" w:eastAsia="HGSｺﾞｼｯｸM" w:hint="eastAsia"/>
                <w:sz w:val="21"/>
                <w:szCs w:val="21"/>
              </w:rPr>
              <w:t>金額（単位:円）</w:t>
            </w:r>
          </w:p>
        </w:tc>
      </w:tr>
      <w:tr w:rsidR="00A50959" w:rsidRPr="0077504D" w:rsidTr="005F0D90">
        <w:tblPrEx>
          <w:tblLook w:val="04A0" w:firstRow="1" w:lastRow="0" w:firstColumn="1" w:lastColumn="0" w:noHBand="0" w:noVBand="1"/>
        </w:tblPrEx>
        <w:trPr>
          <w:trHeight w:val="4935"/>
          <w:jc w:val="center"/>
        </w:trPr>
        <w:tc>
          <w:tcPr>
            <w:tcW w:w="7230" w:type="dxa"/>
            <w:gridSpan w:val="3"/>
          </w:tcPr>
          <w:p w:rsidR="00A50959" w:rsidRPr="0077504D" w:rsidRDefault="00A50959" w:rsidP="00D65117">
            <w:pPr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A50959" w:rsidRPr="0077504D" w:rsidRDefault="00A50959" w:rsidP="00D65117">
            <w:pPr>
              <w:rPr>
                <w:sz w:val="21"/>
                <w:szCs w:val="21"/>
              </w:rPr>
            </w:pPr>
          </w:p>
        </w:tc>
      </w:tr>
      <w:tr w:rsidR="00A50959" w:rsidRPr="0077504D" w:rsidTr="005F0D90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230" w:type="dxa"/>
            <w:gridSpan w:val="3"/>
          </w:tcPr>
          <w:p w:rsidR="00A50959" w:rsidRPr="0077504D" w:rsidRDefault="00A50959" w:rsidP="00A50959">
            <w:pPr>
              <w:jc w:val="right"/>
              <w:rPr>
                <w:rFonts w:ascii="HGSｺﾞｼｯｸM" w:eastAsia="HGSｺﾞｼｯｸM"/>
                <w:sz w:val="21"/>
                <w:szCs w:val="21"/>
              </w:rPr>
            </w:pPr>
            <w:r w:rsidRPr="0077504D">
              <w:rPr>
                <w:rFonts w:ascii="HGSｺﾞｼｯｸM" w:eastAsia="HGSｺﾞｼｯｸM" w:hint="eastAsia"/>
                <w:sz w:val="21"/>
                <w:szCs w:val="21"/>
              </w:rPr>
              <w:t>合計金額</w:t>
            </w:r>
          </w:p>
        </w:tc>
        <w:tc>
          <w:tcPr>
            <w:tcW w:w="1984" w:type="dxa"/>
          </w:tcPr>
          <w:p w:rsidR="00A50959" w:rsidRPr="0077504D" w:rsidRDefault="00A50959" w:rsidP="00D65117">
            <w:pPr>
              <w:rPr>
                <w:sz w:val="21"/>
                <w:szCs w:val="21"/>
              </w:rPr>
            </w:pPr>
          </w:p>
        </w:tc>
      </w:tr>
    </w:tbl>
    <w:p w:rsidR="00F81578" w:rsidRPr="0077504D" w:rsidRDefault="00F81578" w:rsidP="00B9798C">
      <w:pPr>
        <w:rPr>
          <w:sz w:val="18"/>
          <w:szCs w:val="18"/>
        </w:rPr>
      </w:pPr>
      <w:r w:rsidRPr="0077504D">
        <w:rPr>
          <w:rFonts w:hint="eastAsia"/>
          <w:sz w:val="18"/>
          <w:szCs w:val="18"/>
        </w:rPr>
        <w:t>※謝金・</w:t>
      </w:r>
      <w:r w:rsidR="00A46CB2" w:rsidRPr="0077504D">
        <w:rPr>
          <w:rFonts w:hint="eastAsia"/>
          <w:sz w:val="18"/>
          <w:szCs w:val="18"/>
        </w:rPr>
        <w:t>交通費・宿泊費・日当</w:t>
      </w:r>
      <w:r w:rsidRPr="0077504D">
        <w:rPr>
          <w:rFonts w:hint="eastAsia"/>
          <w:sz w:val="18"/>
          <w:szCs w:val="18"/>
        </w:rPr>
        <w:t>の金額については、「謝金・旅費資料」を参照してください。</w:t>
      </w:r>
    </w:p>
    <w:p w:rsidR="00B90E4E" w:rsidRPr="0077504D" w:rsidRDefault="00B90E4E" w:rsidP="00B9798C">
      <w:pPr>
        <w:rPr>
          <w:sz w:val="18"/>
          <w:szCs w:val="18"/>
        </w:rPr>
      </w:pPr>
      <w:r w:rsidRPr="0077504D">
        <w:rPr>
          <w:rFonts w:hint="eastAsia"/>
          <w:sz w:val="18"/>
          <w:szCs w:val="18"/>
        </w:rPr>
        <w:t>※謝金</w:t>
      </w:r>
      <w:r w:rsidR="00095929" w:rsidRPr="0077504D">
        <w:rPr>
          <w:rFonts w:hint="eastAsia"/>
          <w:sz w:val="18"/>
          <w:szCs w:val="18"/>
        </w:rPr>
        <w:t>・交通費・宿泊費・日当</w:t>
      </w:r>
      <w:r w:rsidRPr="0077504D">
        <w:rPr>
          <w:rFonts w:hint="eastAsia"/>
          <w:sz w:val="18"/>
          <w:szCs w:val="18"/>
        </w:rPr>
        <w:t>は、上記の額より所得税</w:t>
      </w:r>
      <w:r w:rsidRPr="0077504D">
        <w:rPr>
          <w:rFonts w:hint="eastAsia"/>
          <w:sz w:val="18"/>
          <w:szCs w:val="18"/>
        </w:rPr>
        <w:t>1</w:t>
      </w:r>
      <w:r w:rsidR="00C07DD8" w:rsidRPr="0077504D">
        <w:rPr>
          <w:rFonts w:hint="eastAsia"/>
          <w:sz w:val="18"/>
          <w:szCs w:val="18"/>
        </w:rPr>
        <w:t>0.21</w:t>
      </w:r>
      <w:r w:rsidRPr="0077504D">
        <w:rPr>
          <w:rFonts w:hint="eastAsia"/>
          <w:sz w:val="18"/>
          <w:szCs w:val="18"/>
        </w:rPr>
        <w:t>％分を引いた金額が講師に支払われます。</w:t>
      </w:r>
    </w:p>
    <w:p w:rsidR="00B9798C" w:rsidRPr="00D967AF" w:rsidRDefault="00B9798C" w:rsidP="00D967AF">
      <w:pPr>
        <w:ind w:left="180" w:hangingChars="100" w:hanging="180"/>
        <w:rPr>
          <w:sz w:val="18"/>
          <w:szCs w:val="18"/>
        </w:rPr>
      </w:pPr>
      <w:r w:rsidRPr="0077504D">
        <w:rPr>
          <w:rFonts w:hint="eastAsia"/>
          <w:sz w:val="18"/>
          <w:szCs w:val="18"/>
        </w:rPr>
        <w:t>※規定により</w:t>
      </w:r>
      <w:r w:rsidR="00F93FEE" w:rsidRPr="0077504D">
        <w:rPr>
          <w:rFonts w:hint="eastAsia"/>
          <w:sz w:val="18"/>
          <w:szCs w:val="18"/>
        </w:rPr>
        <w:t>、</w:t>
      </w:r>
      <w:r w:rsidR="00F81578" w:rsidRPr="0077504D">
        <w:rPr>
          <w:rFonts w:hint="eastAsia"/>
          <w:sz w:val="18"/>
          <w:szCs w:val="18"/>
        </w:rPr>
        <w:t>交通費は</w:t>
      </w:r>
      <w:r w:rsidR="00F93FEE" w:rsidRPr="0077504D">
        <w:rPr>
          <w:rFonts w:hint="eastAsia"/>
          <w:sz w:val="18"/>
          <w:szCs w:val="18"/>
        </w:rPr>
        <w:t>原則として</w:t>
      </w:r>
      <w:r w:rsidR="00F81578" w:rsidRPr="0077504D">
        <w:rPr>
          <w:rFonts w:hint="eastAsia"/>
          <w:sz w:val="18"/>
          <w:szCs w:val="18"/>
        </w:rPr>
        <w:t>講師の所属先からの金額となります。遠方から来る場合、特急に乗る駅までの交通費は支給されません。</w:t>
      </w:r>
      <w:r w:rsidRPr="0077504D">
        <w:rPr>
          <w:rFonts w:hint="eastAsia"/>
          <w:sz w:val="18"/>
          <w:szCs w:val="18"/>
        </w:rPr>
        <w:t>吹田キャンパスまでの交通費は千里中央駅までの料金を支給</w:t>
      </w:r>
      <w:r w:rsidR="00B90E4E" w:rsidRPr="0077504D">
        <w:rPr>
          <w:rFonts w:hint="eastAsia"/>
          <w:sz w:val="18"/>
          <w:szCs w:val="18"/>
        </w:rPr>
        <w:t>します</w:t>
      </w:r>
      <w:r w:rsidR="00455638" w:rsidRPr="0077504D">
        <w:rPr>
          <w:rFonts w:hint="eastAsia"/>
          <w:sz w:val="18"/>
          <w:szCs w:val="18"/>
        </w:rPr>
        <w:t>。不足分の交通費を補うため</w:t>
      </w:r>
      <w:r w:rsidR="00F81578" w:rsidRPr="0077504D">
        <w:rPr>
          <w:rFonts w:hint="eastAsia"/>
          <w:sz w:val="18"/>
          <w:szCs w:val="18"/>
        </w:rPr>
        <w:t>日当が支給されます</w:t>
      </w:r>
      <w:r w:rsidR="00B90E4E" w:rsidRPr="0077504D">
        <w:rPr>
          <w:rFonts w:hint="eastAsia"/>
          <w:sz w:val="18"/>
          <w:szCs w:val="18"/>
        </w:rPr>
        <w:t>。</w:t>
      </w:r>
      <w:r w:rsidR="00F93FEE" w:rsidRPr="0077504D">
        <w:rPr>
          <w:rFonts w:hint="eastAsia"/>
          <w:sz w:val="18"/>
          <w:szCs w:val="18"/>
        </w:rPr>
        <w:t>吹田市、豊中市、箕面市、茨木市から大阪大学に来る場合は、交通費は支払われず、近距離の日当（</w:t>
      </w:r>
      <w:r w:rsidR="00F93FEE" w:rsidRPr="0077504D">
        <w:rPr>
          <w:rFonts w:hint="eastAsia"/>
          <w:sz w:val="18"/>
          <w:szCs w:val="18"/>
        </w:rPr>
        <w:t>850</w:t>
      </w:r>
      <w:r w:rsidR="00F93FEE" w:rsidRPr="0077504D">
        <w:rPr>
          <w:rFonts w:hint="eastAsia"/>
          <w:sz w:val="18"/>
          <w:szCs w:val="18"/>
        </w:rPr>
        <w:t>円）のみが支給されます。</w:t>
      </w:r>
    </w:p>
    <w:sectPr w:rsidR="00B9798C" w:rsidRPr="00D967AF" w:rsidSect="00B9798C">
      <w:footerReference w:type="even" r:id="rId8"/>
      <w:footerReference w:type="default" r:id="rId9"/>
      <w:pgSz w:w="11900" w:h="16840" w:code="9"/>
      <w:pgMar w:top="1418" w:right="1418" w:bottom="1418" w:left="1418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A5" w:rsidRDefault="003758A5">
      <w:r>
        <w:separator/>
      </w:r>
    </w:p>
  </w:endnote>
  <w:endnote w:type="continuationSeparator" w:id="0">
    <w:p w:rsidR="003758A5" w:rsidRDefault="00375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 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ヒラギノ角ゴ ProN W3">
    <w:altName w:val="ＭＳ Ｐ明朝"/>
    <w:charset w:val="4E"/>
    <w:family w:val="auto"/>
    <w:pitch w:val="variable"/>
    <w:sig w:usb0="00000000" w:usb1="00000000" w:usb2="01000407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E8" w:rsidRDefault="00244068" w:rsidP="00E824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5F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5FE8" w:rsidRDefault="00BE5FE8" w:rsidP="009C11B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3228992"/>
      <w:docPartObj>
        <w:docPartGallery w:val="Page Numbers (Bottom of Page)"/>
        <w:docPartUnique/>
      </w:docPartObj>
    </w:sdtPr>
    <w:sdtEndPr/>
    <w:sdtContent>
      <w:p w:rsidR="00B9798C" w:rsidRDefault="00B979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DAB" w:rsidRPr="00F56DAB">
          <w:rPr>
            <w:noProof/>
            <w:lang w:val="ja-JP"/>
          </w:rPr>
          <w:t>2</w:t>
        </w:r>
        <w:r>
          <w:fldChar w:fldCharType="end"/>
        </w:r>
      </w:p>
    </w:sdtContent>
  </w:sdt>
  <w:p w:rsidR="00BE5FE8" w:rsidRDefault="00BE5FE8" w:rsidP="009C11B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A5" w:rsidRDefault="003758A5">
      <w:r>
        <w:separator/>
      </w:r>
    </w:p>
  </w:footnote>
  <w:footnote w:type="continuationSeparator" w:id="0">
    <w:p w:rsidR="003758A5" w:rsidRDefault="00375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771"/>
    <w:multiLevelType w:val="hybridMultilevel"/>
    <w:tmpl w:val="4774A46A"/>
    <w:lvl w:ilvl="0" w:tplc="47A88A76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43F0432"/>
    <w:multiLevelType w:val="hybridMultilevel"/>
    <w:tmpl w:val="A80EC5BA"/>
    <w:lvl w:ilvl="0" w:tplc="1AD479BC">
      <w:start w:val="1"/>
      <w:numFmt w:val="decimalEnclosedCircle"/>
      <w:suff w:val="space"/>
      <w:lvlText w:val="%1"/>
      <w:lvlJc w:val="left"/>
      <w:pPr>
        <w:ind w:left="20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A8"/>
    <w:rsid w:val="00002CCD"/>
    <w:rsid w:val="00005E02"/>
    <w:rsid w:val="00007F7A"/>
    <w:rsid w:val="000119DE"/>
    <w:rsid w:val="00011B6B"/>
    <w:rsid w:val="00041DE1"/>
    <w:rsid w:val="0005153B"/>
    <w:rsid w:val="00052032"/>
    <w:rsid w:val="0005741E"/>
    <w:rsid w:val="000721A3"/>
    <w:rsid w:val="00073712"/>
    <w:rsid w:val="000842B9"/>
    <w:rsid w:val="00085BBE"/>
    <w:rsid w:val="00085C1F"/>
    <w:rsid w:val="00086A1C"/>
    <w:rsid w:val="00087C3E"/>
    <w:rsid w:val="00091593"/>
    <w:rsid w:val="000919F4"/>
    <w:rsid w:val="00095929"/>
    <w:rsid w:val="000A0AB1"/>
    <w:rsid w:val="000B4ECB"/>
    <w:rsid w:val="000B503F"/>
    <w:rsid w:val="000C135D"/>
    <w:rsid w:val="000C2634"/>
    <w:rsid w:val="000C29AA"/>
    <w:rsid w:val="000C6A07"/>
    <w:rsid w:val="000D4C15"/>
    <w:rsid w:val="000D59DD"/>
    <w:rsid w:val="000D59F9"/>
    <w:rsid w:val="000E03C7"/>
    <w:rsid w:val="000E0CCC"/>
    <w:rsid w:val="000E52EA"/>
    <w:rsid w:val="000E79D3"/>
    <w:rsid w:val="000F28DF"/>
    <w:rsid w:val="000F573D"/>
    <w:rsid w:val="000F75AB"/>
    <w:rsid w:val="000F79A2"/>
    <w:rsid w:val="000F7D97"/>
    <w:rsid w:val="00101F2A"/>
    <w:rsid w:val="00102178"/>
    <w:rsid w:val="001040BD"/>
    <w:rsid w:val="00105B11"/>
    <w:rsid w:val="00123D79"/>
    <w:rsid w:val="00130F29"/>
    <w:rsid w:val="00136B78"/>
    <w:rsid w:val="00141F04"/>
    <w:rsid w:val="001440BE"/>
    <w:rsid w:val="00144FAE"/>
    <w:rsid w:val="00155511"/>
    <w:rsid w:val="00161B61"/>
    <w:rsid w:val="0016515A"/>
    <w:rsid w:val="00167067"/>
    <w:rsid w:val="00175399"/>
    <w:rsid w:val="00176CF7"/>
    <w:rsid w:val="001814B8"/>
    <w:rsid w:val="0018480C"/>
    <w:rsid w:val="00192568"/>
    <w:rsid w:val="00192F75"/>
    <w:rsid w:val="0019361E"/>
    <w:rsid w:val="00194268"/>
    <w:rsid w:val="0019613A"/>
    <w:rsid w:val="001A2B2F"/>
    <w:rsid w:val="001A450C"/>
    <w:rsid w:val="001A6CE8"/>
    <w:rsid w:val="001B16CA"/>
    <w:rsid w:val="001B2E91"/>
    <w:rsid w:val="001B5770"/>
    <w:rsid w:val="001D0790"/>
    <w:rsid w:val="001D1462"/>
    <w:rsid w:val="001D1820"/>
    <w:rsid w:val="001D1DBF"/>
    <w:rsid w:val="001D3566"/>
    <w:rsid w:val="001E37EA"/>
    <w:rsid w:val="001E4D95"/>
    <w:rsid w:val="001E7B79"/>
    <w:rsid w:val="001F4FC1"/>
    <w:rsid w:val="00201360"/>
    <w:rsid w:val="00206429"/>
    <w:rsid w:val="002067C4"/>
    <w:rsid w:val="002105C4"/>
    <w:rsid w:val="00214D6F"/>
    <w:rsid w:val="00217D45"/>
    <w:rsid w:val="00235790"/>
    <w:rsid w:val="0024062A"/>
    <w:rsid w:val="00244068"/>
    <w:rsid w:val="00244B24"/>
    <w:rsid w:val="00251B55"/>
    <w:rsid w:val="002534A0"/>
    <w:rsid w:val="002540E0"/>
    <w:rsid w:val="002628B1"/>
    <w:rsid w:val="0026358D"/>
    <w:rsid w:val="002641AE"/>
    <w:rsid w:val="002672BA"/>
    <w:rsid w:val="00267F35"/>
    <w:rsid w:val="00274932"/>
    <w:rsid w:val="00281016"/>
    <w:rsid w:val="0028244B"/>
    <w:rsid w:val="0029796B"/>
    <w:rsid w:val="002B3CE9"/>
    <w:rsid w:val="002B47B7"/>
    <w:rsid w:val="002C0799"/>
    <w:rsid w:val="002C2202"/>
    <w:rsid w:val="002D33CF"/>
    <w:rsid w:val="002D43D9"/>
    <w:rsid w:val="002D5306"/>
    <w:rsid w:val="002D5F47"/>
    <w:rsid w:val="002D7589"/>
    <w:rsid w:val="002E02C3"/>
    <w:rsid w:val="002E064A"/>
    <w:rsid w:val="002E0EE0"/>
    <w:rsid w:val="002E2CEC"/>
    <w:rsid w:val="002E3A77"/>
    <w:rsid w:val="002E3A78"/>
    <w:rsid w:val="002E7F85"/>
    <w:rsid w:val="002F1F5C"/>
    <w:rsid w:val="002F52B6"/>
    <w:rsid w:val="002F5FBF"/>
    <w:rsid w:val="002F70E4"/>
    <w:rsid w:val="00300993"/>
    <w:rsid w:val="00307701"/>
    <w:rsid w:val="003104C8"/>
    <w:rsid w:val="00313EED"/>
    <w:rsid w:val="00314582"/>
    <w:rsid w:val="00316763"/>
    <w:rsid w:val="00316C52"/>
    <w:rsid w:val="00316CE4"/>
    <w:rsid w:val="00320DAE"/>
    <w:rsid w:val="00322F8A"/>
    <w:rsid w:val="00323A62"/>
    <w:rsid w:val="00324A58"/>
    <w:rsid w:val="00325491"/>
    <w:rsid w:val="00326001"/>
    <w:rsid w:val="00326BF9"/>
    <w:rsid w:val="0032718D"/>
    <w:rsid w:val="003312E7"/>
    <w:rsid w:val="00333923"/>
    <w:rsid w:val="00343BF5"/>
    <w:rsid w:val="003568B0"/>
    <w:rsid w:val="0036383E"/>
    <w:rsid w:val="003665CD"/>
    <w:rsid w:val="0037271B"/>
    <w:rsid w:val="00373124"/>
    <w:rsid w:val="003753EA"/>
    <w:rsid w:val="003758A5"/>
    <w:rsid w:val="00377D30"/>
    <w:rsid w:val="00380BED"/>
    <w:rsid w:val="00384566"/>
    <w:rsid w:val="003937F2"/>
    <w:rsid w:val="0039384A"/>
    <w:rsid w:val="003A2785"/>
    <w:rsid w:val="003A5A89"/>
    <w:rsid w:val="003A623B"/>
    <w:rsid w:val="003B1D44"/>
    <w:rsid w:val="003B3D6E"/>
    <w:rsid w:val="003B3FDB"/>
    <w:rsid w:val="003B5DAF"/>
    <w:rsid w:val="003B6571"/>
    <w:rsid w:val="003C0D8F"/>
    <w:rsid w:val="003C457F"/>
    <w:rsid w:val="003C45ED"/>
    <w:rsid w:val="003D385C"/>
    <w:rsid w:val="003D3EB2"/>
    <w:rsid w:val="003D64CB"/>
    <w:rsid w:val="003D7147"/>
    <w:rsid w:val="003E01A6"/>
    <w:rsid w:val="003E6DCA"/>
    <w:rsid w:val="003F18A0"/>
    <w:rsid w:val="003F2432"/>
    <w:rsid w:val="003F60B7"/>
    <w:rsid w:val="003F766D"/>
    <w:rsid w:val="00401DA9"/>
    <w:rsid w:val="0040247C"/>
    <w:rsid w:val="004044E9"/>
    <w:rsid w:val="00404896"/>
    <w:rsid w:val="00413DCF"/>
    <w:rsid w:val="004221D9"/>
    <w:rsid w:val="004234C1"/>
    <w:rsid w:val="0042469A"/>
    <w:rsid w:val="00424DDD"/>
    <w:rsid w:val="00433C97"/>
    <w:rsid w:val="004374AF"/>
    <w:rsid w:val="00440539"/>
    <w:rsid w:val="004474F8"/>
    <w:rsid w:val="00454581"/>
    <w:rsid w:val="00455638"/>
    <w:rsid w:val="00457761"/>
    <w:rsid w:val="00461531"/>
    <w:rsid w:val="00462AEC"/>
    <w:rsid w:val="00465977"/>
    <w:rsid w:val="00471185"/>
    <w:rsid w:val="00472A3A"/>
    <w:rsid w:val="00481700"/>
    <w:rsid w:val="004836C0"/>
    <w:rsid w:val="00491D74"/>
    <w:rsid w:val="004940D7"/>
    <w:rsid w:val="004965F1"/>
    <w:rsid w:val="00496F32"/>
    <w:rsid w:val="00497909"/>
    <w:rsid w:val="004A062F"/>
    <w:rsid w:val="004A0E2B"/>
    <w:rsid w:val="004A15B4"/>
    <w:rsid w:val="004A43D5"/>
    <w:rsid w:val="004A556E"/>
    <w:rsid w:val="004B0660"/>
    <w:rsid w:val="004B28E7"/>
    <w:rsid w:val="004B2D3C"/>
    <w:rsid w:val="004B470E"/>
    <w:rsid w:val="004C7DCB"/>
    <w:rsid w:val="004D09AD"/>
    <w:rsid w:val="004E4ED3"/>
    <w:rsid w:val="004E682C"/>
    <w:rsid w:val="004E70E6"/>
    <w:rsid w:val="004E7958"/>
    <w:rsid w:val="004F24B2"/>
    <w:rsid w:val="004F26F2"/>
    <w:rsid w:val="004F5208"/>
    <w:rsid w:val="00503DD5"/>
    <w:rsid w:val="00504876"/>
    <w:rsid w:val="0050568C"/>
    <w:rsid w:val="0051159B"/>
    <w:rsid w:val="00511DE5"/>
    <w:rsid w:val="005151A0"/>
    <w:rsid w:val="00520050"/>
    <w:rsid w:val="00523A6D"/>
    <w:rsid w:val="00531D65"/>
    <w:rsid w:val="00532012"/>
    <w:rsid w:val="0053607F"/>
    <w:rsid w:val="00551C38"/>
    <w:rsid w:val="00554293"/>
    <w:rsid w:val="0055598C"/>
    <w:rsid w:val="00565A4E"/>
    <w:rsid w:val="005708D9"/>
    <w:rsid w:val="005720E8"/>
    <w:rsid w:val="00580845"/>
    <w:rsid w:val="00580F19"/>
    <w:rsid w:val="00587E2A"/>
    <w:rsid w:val="00590C0C"/>
    <w:rsid w:val="00592842"/>
    <w:rsid w:val="005968C7"/>
    <w:rsid w:val="005A02A7"/>
    <w:rsid w:val="005A538E"/>
    <w:rsid w:val="005C4E86"/>
    <w:rsid w:val="005D04F6"/>
    <w:rsid w:val="005D4242"/>
    <w:rsid w:val="005D5149"/>
    <w:rsid w:val="005D7822"/>
    <w:rsid w:val="005E1F3D"/>
    <w:rsid w:val="005E2810"/>
    <w:rsid w:val="005F0D90"/>
    <w:rsid w:val="005F461D"/>
    <w:rsid w:val="0060200F"/>
    <w:rsid w:val="00606D01"/>
    <w:rsid w:val="00606D48"/>
    <w:rsid w:val="00610258"/>
    <w:rsid w:val="00612E19"/>
    <w:rsid w:val="00615A85"/>
    <w:rsid w:val="006201BB"/>
    <w:rsid w:val="006229E2"/>
    <w:rsid w:val="006249A3"/>
    <w:rsid w:val="0062515C"/>
    <w:rsid w:val="00634BE0"/>
    <w:rsid w:val="006364F2"/>
    <w:rsid w:val="00636A9D"/>
    <w:rsid w:val="00643591"/>
    <w:rsid w:val="0064559A"/>
    <w:rsid w:val="00646C24"/>
    <w:rsid w:val="006474F1"/>
    <w:rsid w:val="00655B0E"/>
    <w:rsid w:val="0066239A"/>
    <w:rsid w:val="0066368F"/>
    <w:rsid w:val="00667D94"/>
    <w:rsid w:val="00670900"/>
    <w:rsid w:val="00683854"/>
    <w:rsid w:val="00687ED6"/>
    <w:rsid w:val="00691F3F"/>
    <w:rsid w:val="00692C22"/>
    <w:rsid w:val="00697782"/>
    <w:rsid w:val="006A1F06"/>
    <w:rsid w:val="006A259B"/>
    <w:rsid w:val="006A2D86"/>
    <w:rsid w:val="006A7513"/>
    <w:rsid w:val="006B4F9D"/>
    <w:rsid w:val="006B56F1"/>
    <w:rsid w:val="006D4978"/>
    <w:rsid w:val="006D53BB"/>
    <w:rsid w:val="006E0F5F"/>
    <w:rsid w:val="006E1460"/>
    <w:rsid w:val="006E3364"/>
    <w:rsid w:val="006E5699"/>
    <w:rsid w:val="006E5F92"/>
    <w:rsid w:val="006F068B"/>
    <w:rsid w:val="006F23A5"/>
    <w:rsid w:val="006F2B0F"/>
    <w:rsid w:val="006F2D89"/>
    <w:rsid w:val="006F4C7D"/>
    <w:rsid w:val="006F6EAC"/>
    <w:rsid w:val="00702A8C"/>
    <w:rsid w:val="00704154"/>
    <w:rsid w:val="00704360"/>
    <w:rsid w:val="00705188"/>
    <w:rsid w:val="00705342"/>
    <w:rsid w:val="00705752"/>
    <w:rsid w:val="0071135D"/>
    <w:rsid w:val="0071460A"/>
    <w:rsid w:val="00715BEC"/>
    <w:rsid w:val="00723AA0"/>
    <w:rsid w:val="00724D5E"/>
    <w:rsid w:val="00724FA2"/>
    <w:rsid w:val="00725A68"/>
    <w:rsid w:val="00733323"/>
    <w:rsid w:val="00737C33"/>
    <w:rsid w:val="00744AB0"/>
    <w:rsid w:val="00744D14"/>
    <w:rsid w:val="007474CC"/>
    <w:rsid w:val="00762289"/>
    <w:rsid w:val="00764CD2"/>
    <w:rsid w:val="007660F4"/>
    <w:rsid w:val="00766294"/>
    <w:rsid w:val="00770D48"/>
    <w:rsid w:val="00771315"/>
    <w:rsid w:val="0077160E"/>
    <w:rsid w:val="00774B3E"/>
    <w:rsid w:val="0077504D"/>
    <w:rsid w:val="00776181"/>
    <w:rsid w:val="00781B42"/>
    <w:rsid w:val="00781EC6"/>
    <w:rsid w:val="00786A0B"/>
    <w:rsid w:val="00786F09"/>
    <w:rsid w:val="00795CC9"/>
    <w:rsid w:val="007A04EE"/>
    <w:rsid w:val="007A0A78"/>
    <w:rsid w:val="007A3562"/>
    <w:rsid w:val="007B1587"/>
    <w:rsid w:val="007B2923"/>
    <w:rsid w:val="007B2BFC"/>
    <w:rsid w:val="007B7C46"/>
    <w:rsid w:val="007C0068"/>
    <w:rsid w:val="007C569D"/>
    <w:rsid w:val="007C60D4"/>
    <w:rsid w:val="007C6F02"/>
    <w:rsid w:val="007C7172"/>
    <w:rsid w:val="007D1BD2"/>
    <w:rsid w:val="007D6E14"/>
    <w:rsid w:val="007D7E44"/>
    <w:rsid w:val="007E2F38"/>
    <w:rsid w:val="007E43A5"/>
    <w:rsid w:val="007E4793"/>
    <w:rsid w:val="007E4FE6"/>
    <w:rsid w:val="007E73F7"/>
    <w:rsid w:val="007F3040"/>
    <w:rsid w:val="007F3757"/>
    <w:rsid w:val="007F5D22"/>
    <w:rsid w:val="007F6AA5"/>
    <w:rsid w:val="00802901"/>
    <w:rsid w:val="00804FAF"/>
    <w:rsid w:val="00805E0A"/>
    <w:rsid w:val="00811FA8"/>
    <w:rsid w:val="00812382"/>
    <w:rsid w:val="00812874"/>
    <w:rsid w:val="008142CB"/>
    <w:rsid w:val="008153FA"/>
    <w:rsid w:val="0081544D"/>
    <w:rsid w:val="00816357"/>
    <w:rsid w:val="00827E4B"/>
    <w:rsid w:val="008318E1"/>
    <w:rsid w:val="00835CC0"/>
    <w:rsid w:val="00846897"/>
    <w:rsid w:val="00851C4E"/>
    <w:rsid w:val="008523C5"/>
    <w:rsid w:val="00862024"/>
    <w:rsid w:val="00863553"/>
    <w:rsid w:val="0086464A"/>
    <w:rsid w:val="008661C0"/>
    <w:rsid w:val="008667B7"/>
    <w:rsid w:val="00870A94"/>
    <w:rsid w:val="00872924"/>
    <w:rsid w:val="00876358"/>
    <w:rsid w:val="00876A47"/>
    <w:rsid w:val="00877F82"/>
    <w:rsid w:val="00893B66"/>
    <w:rsid w:val="008969EF"/>
    <w:rsid w:val="008A0DA2"/>
    <w:rsid w:val="008A1B27"/>
    <w:rsid w:val="008A7AF0"/>
    <w:rsid w:val="008A7CA2"/>
    <w:rsid w:val="008B459B"/>
    <w:rsid w:val="008B71B6"/>
    <w:rsid w:val="008B72CA"/>
    <w:rsid w:val="008C1DB3"/>
    <w:rsid w:val="008C3C63"/>
    <w:rsid w:val="008C4A5F"/>
    <w:rsid w:val="008C4C54"/>
    <w:rsid w:val="008C5449"/>
    <w:rsid w:val="008C67F1"/>
    <w:rsid w:val="008D345C"/>
    <w:rsid w:val="008D65B6"/>
    <w:rsid w:val="008D6FC1"/>
    <w:rsid w:val="008E05E5"/>
    <w:rsid w:val="008E63EF"/>
    <w:rsid w:val="008E7D05"/>
    <w:rsid w:val="008F1707"/>
    <w:rsid w:val="008F2DA4"/>
    <w:rsid w:val="00900369"/>
    <w:rsid w:val="009020D9"/>
    <w:rsid w:val="009055B7"/>
    <w:rsid w:val="009063F6"/>
    <w:rsid w:val="00920AA8"/>
    <w:rsid w:val="009215C6"/>
    <w:rsid w:val="009310C8"/>
    <w:rsid w:val="00931660"/>
    <w:rsid w:val="009324E5"/>
    <w:rsid w:val="00935EBB"/>
    <w:rsid w:val="009375F4"/>
    <w:rsid w:val="009435D3"/>
    <w:rsid w:val="0095093D"/>
    <w:rsid w:val="00952987"/>
    <w:rsid w:val="009543D8"/>
    <w:rsid w:val="00956089"/>
    <w:rsid w:val="009578E2"/>
    <w:rsid w:val="00961772"/>
    <w:rsid w:val="0096351C"/>
    <w:rsid w:val="00965A07"/>
    <w:rsid w:val="00975008"/>
    <w:rsid w:val="009767BE"/>
    <w:rsid w:val="009829BA"/>
    <w:rsid w:val="009868E6"/>
    <w:rsid w:val="00990F9A"/>
    <w:rsid w:val="009918C9"/>
    <w:rsid w:val="00996A90"/>
    <w:rsid w:val="009A7157"/>
    <w:rsid w:val="009A7376"/>
    <w:rsid w:val="009B5F9F"/>
    <w:rsid w:val="009C11B4"/>
    <w:rsid w:val="009C42CC"/>
    <w:rsid w:val="009C4833"/>
    <w:rsid w:val="009C6451"/>
    <w:rsid w:val="009E0B7C"/>
    <w:rsid w:val="009E4222"/>
    <w:rsid w:val="009F17AC"/>
    <w:rsid w:val="009F2844"/>
    <w:rsid w:val="009F2B5C"/>
    <w:rsid w:val="009F4B7E"/>
    <w:rsid w:val="009F4E06"/>
    <w:rsid w:val="009F585C"/>
    <w:rsid w:val="00A0050F"/>
    <w:rsid w:val="00A00716"/>
    <w:rsid w:val="00A00F37"/>
    <w:rsid w:val="00A03545"/>
    <w:rsid w:val="00A128CC"/>
    <w:rsid w:val="00A1643B"/>
    <w:rsid w:val="00A1699F"/>
    <w:rsid w:val="00A2137F"/>
    <w:rsid w:val="00A255CA"/>
    <w:rsid w:val="00A26846"/>
    <w:rsid w:val="00A33AB3"/>
    <w:rsid w:val="00A35795"/>
    <w:rsid w:val="00A35903"/>
    <w:rsid w:val="00A40546"/>
    <w:rsid w:val="00A42217"/>
    <w:rsid w:val="00A43839"/>
    <w:rsid w:val="00A43C16"/>
    <w:rsid w:val="00A445DF"/>
    <w:rsid w:val="00A46CB2"/>
    <w:rsid w:val="00A50959"/>
    <w:rsid w:val="00A51C91"/>
    <w:rsid w:val="00A5341A"/>
    <w:rsid w:val="00A537A8"/>
    <w:rsid w:val="00A53A27"/>
    <w:rsid w:val="00A53EE1"/>
    <w:rsid w:val="00A55AAD"/>
    <w:rsid w:val="00A604D1"/>
    <w:rsid w:val="00A63CD6"/>
    <w:rsid w:val="00A67421"/>
    <w:rsid w:val="00A678B2"/>
    <w:rsid w:val="00A7016C"/>
    <w:rsid w:val="00A747AA"/>
    <w:rsid w:val="00A7664F"/>
    <w:rsid w:val="00A777DD"/>
    <w:rsid w:val="00A802CF"/>
    <w:rsid w:val="00A81F7B"/>
    <w:rsid w:val="00A835B9"/>
    <w:rsid w:val="00A85FC7"/>
    <w:rsid w:val="00A8724A"/>
    <w:rsid w:val="00A91D28"/>
    <w:rsid w:val="00A91FC7"/>
    <w:rsid w:val="00A93B89"/>
    <w:rsid w:val="00A94CEF"/>
    <w:rsid w:val="00A94F37"/>
    <w:rsid w:val="00A9614D"/>
    <w:rsid w:val="00AA1BD9"/>
    <w:rsid w:val="00AA7181"/>
    <w:rsid w:val="00AB5980"/>
    <w:rsid w:val="00AC181A"/>
    <w:rsid w:val="00AC2910"/>
    <w:rsid w:val="00AC4547"/>
    <w:rsid w:val="00AC5316"/>
    <w:rsid w:val="00AC7767"/>
    <w:rsid w:val="00AD2580"/>
    <w:rsid w:val="00AD7FFA"/>
    <w:rsid w:val="00AE0D79"/>
    <w:rsid w:val="00AE1F44"/>
    <w:rsid w:val="00AE4554"/>
    <w:rsid w:val="00AE5420"/>
    <w:rsid w:val="00AE6906"/>
    <w:rsid w:val="00AE724D"/>
    <w:rsid w:val="00AE78B6"/>
    <w:rsid w:val="00AF2C52"/>
    <w:rsid w:val="00AF33A9"/>
    <w:rsid w:val="00AF727C"/>
    <w:rsid w:val="00B0132E"/>
    <w:rsid w:val="00B02074"/>
    <w:rsid w:val="00B03C15"/>
    <w:rsid w:val="00B04EBE"/>
    <w:rsid w:val="00B05CDA"/>
    <w:rsid w:val="00B0726D"/>
    <w:rsid w:val="00B157BC"/>
    <w:rsid w:val="00B15E18"/>
    <w:rsid w:val="00B16258"/>
    <w:rsid w:val="00B16323"/>
    <w:rsid w:val="00B17656"/>
    <w:rsid w:val="00B20C82"/>
    <w:rsid w:val="00B2196C"/>
    <w:rsid w:val="00B3169B"/>
    <w:rsid w:val="00B37FEB"/>
    <w:rsid w:val="00B4087C"/>
    <w:rsid w:val="00B43B6D"/>
    <w:rsid w:val="00B45733"/>
    <w:rsid w:val="00B46FC5"/>
    <w:rsid w:val="00B525D5"/>
    <w:rsid w:val="00B55E5C"/>
    <w:rsid w:val="00B60E95"/>
    <w:rsid w:val="00B61862"/>
    <w:rsid w:val="00B66662"/>
    <w:rsid w:val="00B66E69"/>
    <w:rsid w:val="00B66EB6"/>
    <w:rsid w:val="00B6717E"/>
    <w:rsid w:val="00B67674"/>
    <w:rsid w:val="00B71353"/>
    <w:rsid w:val="00B7153D"/>
    <w:rsid w:val="00B74578"/>
    <w:rsid w:val="00B83E2E"/>
    <w:rsid w:val="00B90E4E"/>
    <w:rsid w:val="00B9178B"/>
    <w:rsid w:val="00B9551C"/>
    <w:rsid w:val="00B9798C"/>
    <w:rsid w:val="00BA09BB"/>
    <w:rsid w:val="00BA5C89"/>
    <w:rsid w:val="00BB10F4"/>
    <w:rsid w:val="00BB16C4"/>
    <w:rsid w:val="00BB394E"/>
    <w:rsid w:val="00BB4AAA"/>
    <w:rsid w:val="00BB51B5"/>
    <w:rsid w:val="00BB5338"/>
    <w:rsid w:val="00BB5ABB"/>
    <w:rsid w:val="00BB5FAF"/>
    <w:rsid w:val="00BC26B0"/>
    <w:rsid w:val="00BC2757"/>
    <w:rsid w:val="00BC73FD"/>
    <w:rsid w:val="00BD624B"/>
    <w:rsid w:val="00BE110C"/>
    <w:rsid w:val="00BE1562"/>
    <w:rsid w:val="00BE384D"/>
    <w:rsid w:val="00BE5FE8"/>
    <w:rsid w:val="00BE7762"/>
    <w:rsid w:val="00BF14AB"/>
    <w:rsid w:val="00BF1A7F"/>
    <w:rsid w:val="00BF75F0"/>
    <w:rsid w:val="00C0118B"/>
    <w:rsid w:val="00C05C17"/>
    <w:rsid w:val="00C0718F"/>
    <w:rsid w:val="00C07597"/>
    <w:rsid w:val="00C07DD8"/>
    <w:rsid w:val="00C105D3"/>
    <w:rsid w:val="00C11464"/>
    <w:rsid w:val="00C127E4"/>
    <w:rsid w:val="00C15A0C"/>
    <w:rsid w:val="00C16032"/>
    <w:rsid w:val="00C20C86"/>
    <w:rsid w:val="00C2542D"/>
    <w:rsid w:val="00C26F0B"/>
    <w:rsid w:val="00C3077E"/>
    <w:rsid w:val="00C312FB"/>
    <w:rsid w:val="00C34E83"/>
    <w:rsid w:val="00C42E73"/>
    <w:rsid w:val="00C4445D"/>
    <w:rsid w:val="00C503A7"/>
    <w:rsid w:val="00C50DD3"/>
    <w:rsid w:val="00C52C50"/>
    <w:rsid w:val="00C54840"/>
    <w:rsid w:val="00C55E6D"/>
    <w:rsid w:val="00C610B2"/>
    <w:rsid w:val="00C61F3B"/>
    <w:rsid w:val="00C63D4B"/>
    <w:rsid w:val="00C67663"/>
    <w:rsid w:val="00C70699"/>
    <w:rsid w:val="00C778C7"/>
    <w:rsid w:val="00C857D5"/>
    <w:rsid w:val="00C86B05"/>
    <w:rsid w:val="00C90B0E"/>
    <w:rsid w:val="00C919D8"/>
    <w:rsid w:val="00C9344B"/>
    <w:rsid w:val="00C97553"/>
    <w:rsid w:val="00CA1218"/>
    <w:rsid w:val="00CA1702"/>
    <w:rsid w:val="00CB14A4"/>
    <w:rsid w:val="00CB6CD6"/>
    <w:rsid w:val="00CB7752"/>
    <w:rsid w:val="00CB7B8D"/>
    <w:rsid w:val="00CB7F0D"/>
    <w:rsid w:val="00CC12ED"/>
    <w:rsid w:val="00CD2686"/>
    <w:rsid w:val="00CD2D81"/>
    <w:rsid w:val="00CD56D3"/>
    <w:rsid w:val="00CD7AC5"/>
    <w:rsid w:val="00CE1E60"/>
    <w:rsid w:val="00CE3F1C"/>
    <w:rsid w:val="00CF0F79"/>
    <w:rsid w:val="00D02394"/>
    <w:rsid w:val="00D0596A"/>
    <w:rsid w:val="00D0775D"/>
    <w:rsid w:val="00D07DE1"/>
    <w:rsid w:val="00D13A28"/>
    <w:rsid w:val="00D14F53"/>
    <w:rsid w:val="00D16F9C"/>
    <w:rsid w:val="00D1763C"/>
    <w:rsid w:val="00D24049"/>
    <w:rsid w:val="00D360E2"/>
    <w:rsid w:val="00D378DA"/>
    <w:rsid w:val="00D433FA"/>
    <w:rsid w:val="00D43C47"/>
    <w:rsid w:val="00D4458E"/>
    <w:rsid w:val="00D52EE3"/>
    <w:rsid w:val="00D53F6E"/>
    <w:rsid w:val="00D56728"/>
    <w:rsid w:val="00D60F6D"/>
    <w:rsid w:val="00D61F5A"/>
    <w:rsid w:val="00D65117"/>
    <w:rsid w:val="00D65E5B"/>
    <w:rsid w:val="00D7101C"/>
    <w:rsid w:val="00D71399"/>
    <w:rsid w:val="00D73651"/>
    <w:rsid w:val="00D73A42"/>
    <w:rsid w:val="00D802F2"/>
    <w:rsid w:val="00D80F24"/>
    <w:rsid w:val="00D967AF"/>
    <w:rsid w:val="00DA32C9"/>
    <w:rsid w:val="00DA5965"/>
    <w:rsid w:val="00DB1E8D"/>
    <w:rsid w:val="00DB42AB"/>
    <w:rsid w:val="00DB7752"/>
    <w:rsid w:val="00DC26FB"/>
    <w:rsid w:val="00DC365E"/>
    <w:rsid w:val="00DD34EB"/>
    <w:rsid w:val="00DD7E5C"/>
    <w:rsid w:val="00DE2B09"/>
    <w:rsid w:val="00DE39A7"/>
    <w:rsid w:val="00DE73AB"/>
    <w:rsid w:val="00DF7963"/>
    <w:rsid w:val="00E03325"/>
    <w:rsid w:val="00E03608"/>
    <w:rsid w:val="00E0456E"/>
    <w:rsid w:val="00E049BF"/>
    <w:rsid w:val="00E10D8F"/>
    <w:rsid w:val="00E111FE"/>
    <w:rsid w:val="00E113F3"/>
    <w:rsid w:val="00E13F48"/>
    <w:rsid w:val="00E22244"/>
    <w:rsid w:val="00E22B32"/>
    <w:rsid w:val="00E237C1"/>
    <w:rsid w:val="00E312E6"/>
    <w:rsid w:val="00E37A71"/>
    <w:rsid w:val="00E37C8F"/>
    <w:rsid w:val="00E42479"/>
    <w:rsid w:val="00E42BD7"/>
    <w:rsid w:val="00E43687"/>
    <w:rsid w:val="00E46329"/>
    <w:rsid w:val="00E47649"/>
    <w:rsid w:val="00E47AF4"/>
    <w:rsid w:val="00E538AC"/>
    <w:rsid w:val="00E54294"/>
    <w:rsid w:val="00E731A9"/>
    <w:rsid w:val="00E81447"/>
    <w:rsid w:val="00E8243D"/>
    <w:rsid w:val="00E919CB"/>
    <w:rsid w:val="00EA1A05"/>
    <w:rsid w:val="00EA5832"/>
    <w:rsid w:val="00EA785F"/>
    <w:rsid w:val="00EB31F4"/>
    <w:rsid w:val="00ED2CE4"/>
    <w:rsid w:val="00ED4C00"/>
    <w:rsid w:val="00ED75C6"/>
    <w:rsid w:val="00ED7919"/>
    <w:rsid w:val="00EE0287"/>
    <w:rsid w:val="00EE0BA1"/>
    <w:rsid w:val="00EE43FF"/>
    <w:rsid w:val="00EE4563"/>
    <w:rsid w:val="00EE63FD"/>
    <w:rsid w:val="00EE6F48"/>
    <w:rsid w:val="00EF0F49"/>
    <w:rsid w:val="00EF2773"/>
    <w:rsid w:val="00F00777"/>
    <w:rsid w:val="00F04574"/>
    <w:rsid w:val="00F07758"/>
    <w:rsid w:val="00F07CAF"/>
    <w:rsid w:val="00F11372"/>
    <w:rsid w:val="00F15759"/>
    <w:rsid w:val="00F2284A"/>
    <w:rsid w:val="00F26EFA"/>
    <w:rsid w:val="00F2772D"/>
    <w:rsid w:val="00F27F51"/>
    <w:rsid w:val="00F30047"/>
    <w:rsid w:val="00F30FC9"/>
    <w:rsid w:val="00F32AB4"/>
    <w:rsid w:val="00F347F7"/>
    <w:rsid w:val="00F370C5"/>
    <w:rsid w:val="00F37543"/>
    <w:rsid w:val="00F445C5"/>
    <w:rsid w:val="00F517D0"/>
    <w:rsid w:val="00F52313"/>
    <w:rsid w:val="00F56DAB"/>
    <w:rsid w:val="00F61FC6"/>
    <w:rsid w:val="00F71151"/>
    <w:rsid w:val="00F72AC2"/>
    <w:rsid w:val="00F74C3F"/>
    <w:rsid w:val="00F76163"/>
    <w:rsid w:val="00F76B3A"/>
    <w:rsid w:val="00F81578"/>
    <w:rsid w:val="00F82B94"/>
    <w:rsid w:val="00F860D0"/>
    <w:rsid w:val="00F90234"/>
    <w:rsid w:val="00F91D6B"/>
    <w:rsid w:val="00F92E10"/>
    <w:rsid w:val="00F93FEE"/>
    <w:rsid w:val="00F97070"/>
    <w:rsid w:val="00F97DCD"/>
    <w:rsid w:val="00FA062A"/>
    <w:rsid w:val="00FA224F"/>
    <w:rsid w:val="00FB1884"/>
    <w:rsid w:val="00FB211C"/>
    <w:rsid w:val="00FC54DE"/>
    <w:rsid w:val="00FC7926"/>
    <w:rsid w:val="00FD430B"/>
    <w:rsid w:val="00FD443B"/>
    <w:rsid w:val="00FD5AD2"/>
    <w:rsid w:val="00FE0957"/>
    <w:rsid w:val="00FE6024"/>
    <w:rsid w:val="00FF2442"/>
    <w:rsid w:val="00FF2A9B"/>
    <w:rsid w:val="00FF4A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4C7279"/>
    <w:rPr>
      <w:rFonts w:eastAsia="ヒラギノ明朝 Pro W3"/>
      <w:sz w:val="20"/>
    </w:rPr>
  </w:style>
  <w:style w:type="table" w:styleId="a3">
    <w:name w:val="Table Grid"/>
    <w:basedOn w:val="a1"/>
    <w:rsid w:val="00920A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Closing"/>
    <w:basedOn w:val="a"/>
    <w:link w:val="a5"/>
    <w:rsid w:val="00920AA8"/>
    <w:pPr>
      <w:jc w:val="right"/>
    </w:pPr>
  </w:style>
  <w:style w:type="character" w:customStyle="1" w:styleId="a5">
    <w:name w:val="結語 (文字)"/>
    <w:basedOn w:val="a0"/>
    <w:link w:val="a4"/>
    <w:rsid w:val="00920AA8"/>
  </w:style>
  <w:style w:type="paragraph" w:styleId="a6">
    <w:name w:val="footer"/>
    <w:basedOn w:val="a"/>
    <w:link w:val="a7"/>
    <w:uiPriority w:val="99"/>
    <w:rsid w:val="009C1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1B4"/>
  </w:style>
  <w:style w:type="character" w:styleId="a8">
    <w:name w:val="page number"/>
    <w:basedOn w:val="a0"/>
    <w:rsid w:val="009C11B4"/>
  </w:style>
  <w:style w:type="paragraph" w:styleId="a9">
    <w:name w:val="List Paragraph"/>
    <w:basedOn w:val="a"/>
    <w:rsid w:val="00244B24"/>
    <w:pPr>
      <w:ind w:leftChars="400" w:left="960"/>
    </w:pPr>
  </w:style>
  <w:style w:type="character" w:styleId="aa">
    <w:name w:val="annotation reference"/>
    <w:basedOn w:val="a0"/>
    <w:rsid w:val="00A835B9"/>
    <w:rPr>
      <w:sz w:val="18"/>
      <w:szCs w:val="18"/>
    </w:rPr>
  </w:style>
  <w:style w:type="paragraph" w:styleId="ab">
    <w:name w:val="annotation text"/>
    <w:basedOn w:val="a"/>
    <w:link w:val="ac"/>
    <w:rsid w:val="00A835B9"/>
    <w:pPr>
      <w:jc w:val="left"/>
    </w:pPr>
  </w:style>
  <w:style w:type="character" w:customStyle="1" w:styleId="ac">
    <w:name w:val="コメント文字列 (文字)"/>
    <w:basedOn w:val="a0"/>
    <w:link w:val="ab"/>
    <w:rsid w:val="00A835B9"/>
  </w:style>
  <w:style w:type="paragraph" w:styleId="ad">
    <w:name w:val="annotation subject"/>
    <w:basedOn w:val="ab"/>
    <w:next w:val="ab"/>
    <w:link w:val="ae"/>
    <w:rsid w:val="00A835B9"/>
    <w:rPr>
      <w:b/>
      <w:bCs/>
    </w:rPr>
  </w:style>
  <w:style w:type="character" w:customStyle="1" w:styleId="ae">
    <w:name w:val="コメント内容 (文字)"/>
    <w:basedOn w:val="ac"/>
    <w:link w:val="ad"/>
    <w:rsid w:val="00A835B9"/>
    <w:rPr>
      <w:b/>
      <w:bCs/>
    </w:rPr>
  </w:style>
  <w:style w:type="paragraph" w:styleId="af">
    <w:name w:val="Balloon Text"/>
    <w:basedOn w:val="a"/>
    <w:link w:val="af0"/>
    <w:rsid w:val="00A835B9"/>
    <w:rPr>
      <w:rFonts w:ascii="ヒラギノ角ゴ ProN W3" w:eastAsia="ヒラギノ角ゴ ProN W3"/>
      <w:sz w:val="18"/>
      <w:szCs w:val="18"/>
    </w:rPr>
  </w:style>
  <w:style w:type="character" w:customStyle="1" w:styleId="af0">
    <w:name w:val="吹き出し (文字)"/>
    <w:basedOn w:val="a0"/>
    <w:link w:val="af"/>
    <w:rsid w:val="00A835B9"/>
    <w:rPr>
      <w:rFonts w:ascii="ヒラギノ角ゴ ProN W3" w:eastAsia="ヒラギノ角ゴ ProN W3"/>
      <w:sz w:val="18"/>
      <w:szCs w:val="18"/>
    </w:rPr>
  </w:style>
  <w:style w:type="character" w:styleId="af1">
    <w:name w:val="Hyperlink"/>
    <w:basedOn w:val="a0"/>
    <w:rsid w:val="00A678B2"/>
    <w:rPr>
      <w:color w:val="0000FF" w:themeColor="hyperlink"/>
      <w:u w:val="single"/>
    </w:rPr>
  </w:style>
  <w:style w:type="paragraph" w:styleId="af2">
    <w:name w:val="header"/>
    <w:basedOn w:val="a"/>
    <w:link w:val="af3"/>
    <w:rsid w:val="00B4573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rsid w:val="00B45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4C7279"/>
    <w:rPr>
      <w:rFonts w:eastAsia="ヒラギノ明朝 Pro W3"/>
      <w:sz w:val="20"/>
    </w:rPr>
  </w:style>
  <w:style w:type="table" w:styleId="a3">
    <w:name w:val="Table Grid"/>
    <w:basedOn w:val="a1"/>
    <w:rsid w:val="00920A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Closing"/>
    <w:basedOn w:val="a"/>
    <w:link w:val="a5"/>
    <w:rsid w:val="00920AA8"/>
    <w:pPr>
      <w:jc w:val="right"/>
    </w:pPr>
  </w:style>
  <w:style w:type="character" w:customStyle="1" w:styleId="a5">
    <w:name w:val="結語 (文字)"/>
    <w:basedOn w:val="a0"/>
    <w:link w:val="a4"/>
    <w:rsid w:val="00920AA8"/>
  </w:style>
  <w:style w:type="paragraph" w:styleId="a6">
    <w:name w:val="footer"/>
    <w:basedOn w:val="a"/>
    <w:link w:val="a7"/>
    <w:uiPriority w:val="99"/>
    <w:rsid w:val="009C1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1B4"/>
  </w:style>
  <w:style w:type="character" w:styleId="a8">
    <w:name w:val="page number"/>
    <w:basedOn w:val="a0"/>
    <w:rsid w:val="009C11B4"/>
  </w:style>
  <w:style w:type="paragraph" w:styleId="a9">
    <w:name w:val="List Paragraph"/>
    <w:basedOn w:val="a"/>
    <w:rsid w:val="00244B24"/>
    <w:pPr>
      <w:ind w:leftChars="400" w:left="960"/>
    </w:pPr>
  </w:style>
  <w:style w:type="character" w:styleId="aa">
    <w:name w:val="annotation reference"/>
    <w:basedOn w:val="a0"/>
    <w:rsid w:val="00A835B9"/>
    <w:rPr>
      <w:sz w:val="18"/>
      <w:szCs w:val="18"/>
    </w:rPr>
  </w:style>
  <w:style w:type="paragraph" w:styleId="ab">
    <w:name w:val="annotation text"/>
    <w:basedOn w:val="a"/>
    <w:link w:val="ac"/>
    <w:rsid w:val="00A835B9"/>
    <w:pPr>
      <w:jc w:val="left"/>
    </w:pPr>
  </w:style>
  <w:style w:type="character" w:customStyle="1" w:styleId="ac">
    <w:name w:val="コメント文字列 (文字)"/>
    <w:basedOn w:val="a0"/>
    <w:link w:val="ab"/>
    <w:rsid w:val="00A835B9"/>
  </w:style>
  <w:style w:type="paragraph" w:styleId="ad">
    <w:name w:val="annotation subject"/>
    <w:basedOn w:val="ab"/>
    <w:next w:val="ab"/>
    <w:link w:val="ae"/>
    <w:rsid w:val="00A835B9"/>
    <w:rPr>
      <w:b/>
      <w:bCs/>
    </w:rPr>
  </w:style>
  <w:style w:type="character" w:customStyle="1" w:styleId="ae">
    <w:name w:val="コメント内容 (文字)"/>
    <w:basedOn w:val="ac"/>
    <w:link w:val="ad"/>
    <w:rsid w:val="00A835B9"/>
    <w:rPr>
      <w:b/>
      <w:bCs/>
    </w:rPr>
  </w:style>
  <w:style w:type="paragraph" w:styleId="af">
    <w:name w:val="Balloon Text"/>
    <w:basedOn w:val="a"/>
    <w:link w:val="af0"/>
    <w:rsid w:val="00A835B9"/>
    <w:rPr>
      <w:rFonts w:ascii="ヒラギノ角ゴ ProN W3" w:eastAsia="ヒラギノ角ゴ ProN W3"/>
      <w:sz w:val="18"/>
      <w:szCs w:val="18"/>
    </w:rPr>
  </w:style>
  <w:style w:type="character" w:customStyle="1" w:styleId="af0">
    <w:name w:val="吹き出し (文字)"/>
    <w:basedOn w:val="a0"/>
    <w:link w:val="af"/>
    <w:rsid w:val="00A835B9"/>
    <w:rPr>
      <w:rFonts w:ascii="ヒラギノ角ゴ ProN W3" w:eastAsia="ヒラギノ角ゴ ProN W3"/>
      <w:sz w:val="18"/>
      <w:szCs w:val="18"/>
    </w:rPr>
  </w:style>
  <w:style w:type="character" w:styleId="af1">
    <w:name w:val="Hyperlink"/>
    <w:basedOn w:val="a0"/>
    <w:rsid w:val="00A678B2"/>
    <w:rPr>
      <w:color w:val="0000FF" w:themeColor="hyperlink"/>
      <w:u w:val="single"/>
    </w:rPr>
  </w:style>
  <w:style w:type="paragraph" w:styleId="af2">
    <w:name w:val="header"/>
    <w:basedOn w:val="a"/>
    <w:link w:val="af3"/>
    <w:rsid w:val="00B4573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rsid w:val="00B45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優</dc:creator>
  <cp:lastModifiedBy>hyouka</cp:lastModifiedBy>
  <cp:revision>3</cp:revision>
  <cp:lastPrinted>2012-05-24T06:13:00Z</cp:lastPrinted>
  <dcterms:created xsi:type="dcterms:W3CDTF">2018-08-07T06:06:00Z</dcterms:created>
  <dcterms:modified xsi:type="dcterms:W3CDTF">2018-08-09T02:26:00Z</dcterms:modified>
</cp:coreProperties>
</file>