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51BF" w14:textId="77777777" w:rsidR="005E38ED" w:rsidRPr="00736CE2" w:rsidRDefault="005E38ED" w:rsidP="005E38ED">
      <w:pPr>
        <w:pStyle w:val="HTML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736CE2">
        <w:rPr>
          <w:rFonts w:ascii="Arial" w:hAnsi="Arial" w:cs="Arial" w:hint="eastAsia"/>
          <w:b/>
          <w:bCs/>
          <w:sz w:val="28"/>
          <w:szCs w:val="28"/>
        </w:rPr>
        <w:t>大学院</w:t>
      </w:r>
      <w:r w:rsidRPr="00736CE2">
        <w:rPr>
          <w:rFonts w:ascii="Arial" w:hAnsi="Arial" w:cs="Arial"/>
          <w:b/>
          <w:bCs/>
          <w:sz w:val="28"/>
          <w:szCs w:val="28"/>
        </w:rPr>
        <w:t>学生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>国際学会</w:t>
      </w:r>
      <w:r w:rsidRPr="00736CE2">
        <w:rPr>
          <w:rFonts w:ascii="Arial" w:hAnsi="Arial" w:cs="Arial"/>
          <w:b/>
          <w:bCs/>
          <w:sz w:val="28"/>
          <w:szCs w:val="28"/>
        </w:rPr>
        <w:t>海外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>派遣</w:t>
      </w:r>
      <w:r w:rsidRPr="00736CE2">
        <w:rPr>
          <w:rFonts w:ascii="Arial" w:hAnsi="Arial" w:cs="Arial"/>
          <w:b/>
          <w:bCs/>
          <w:sz w:val="28"/>
          <w:szCs w:val="28"/>
        </w:rPr>
        <w:t>支援金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r w:rsidRPr="00736CE2">
        <w:rPr>
          <w:rFonts w:ascii="Arial" w:hAnsi="Arial" w:cs="Arial"/>
          <w:b/>
          <w:bCs/>
          <w:sz w:val="28"/>
          <w:szCs w:val="28"/>
          <w:lang w:eastAsia="zh-CN"/>
        </w:rPr>
        <w:t>申請書</w:t>
      </w:r>
    </w:p>
    <w:p w14:paraId="4E9005FF" w14:textId="77777777" w:rsidR="005E38ED" w:rsidRPr="00736CE2" w:rsidRDefault="005E38ED" w:rsidP="002A10E3">
      <w:pPr>
        <w:pStyle w:val="HTML"/>
        <w:ind w:right="124"/>
        <w:jc w:val="right"/>
        <w:rPr>
          <w:rFonts w:ascii="Arial" w:hAnsi="Arial" w:cs="Arial"/>
          <w:sz w:val="21"/>
          <w:szCs w:val="21"/>
        </w:rPr>
      </w:pPr>
      <w:r w:rsidRPr="00736CE2">
        <w:rPr>
          <w:rFonts w:ascii="Arial" w:hAnsi="Arial" w:cs="Arial"/>
          <w:sz w:val="21"/>
          <w:szCs w:val="21"/>
          <w:lang w:eastAsia="zh-CN"/>
        </w:rPr>
        <w:t xml:space="preserve">　</w:t>
      </w:r>
      <w:r w:rsidRPr="00736CE2">
        <w:rPr>
          <w:rFonts w:ascii="Arial" w:hAnsi="Arial" w:cs="Arial"/>
          <w:sz w:val="21"/>
          <w:szCs w:val="21"/>
        </w:rPr>
        <w:t xml:space="preserve">　　　</w:t>
      </w:r>
      <w:r w:rsidR="002A10E3">
        <w:rPr>
          <w:rFonts w:ascii="Arial" w:hAnsi="Arial" w:cs="Arial" w:hint="eastAsia"/>
          <w:sz w:val="21"/>
          <w:szCs w:val="21"/>
        </w:rPr>
        <w:t xml:space="preserve">　　</w:t>
      </w:r>
      <w:r w:rsidRPr="00736CE2">
        <w:rPr>
          <w:rFonts w:ascii="Arial" w:hAnsi="Arial" w:cs="Arial"/>
          <w:sz w:val="21"/>
          <w:szCs w:val="21"/>
        </w:rPr>
        <w:t xml:space="preserve">提出年月日：　　</w:t>
      </w:r>
      <w:r w:rsidRPr="00736CE2">
        <w:rPr>
          <w:rFonts w:ascii="Arial" w:hAnsi="Arial" w:cs="Arial"/>
          <w:sz w:val="21"/>
          <w:szCs w:val="21"/>
        </w:rPr>
        <w:t xml:space="preserve"> </w:t>
      </w:r>
      <w:r w:rsidR="002A10E3">
        <w:rPr>
          <w:rFonts w:ascii="Arial" w:hAnsi="Arial" w:cs="Arial" w:hint="eastAsia"/>
          <w:sz w:val="21"/>
          <w:szCs w:val="21"/>
        </w:rPr>
        <w:t xml:space="preserve"> </w:t>
      </w:r>
      <w:r w:rsidRPr="00736CE2">
        <w:rPr>
          <w:rFonts w:ascii="Arial" w:hAnsi="Arial" w:cs="Arial"/>
          <w:sz w:val="21"/>
          <w:szCs w:val="21"/>
        </w:rPr>
        <w:t xml:space="preserve">   </w:t>
      </w:r>
      <w:r w:rsidRPr="00736CE2">
        <w:rPr>
          <w:rFonts w:ascii="Arial" w:hAnsi="Arial" w:cs="Arial"/>
          <w:sz w:val="21"/>
          <w:szCs w:val="21"/>
        </w:rPr>
        <w:t xml:space="preserve">年　　</w:t>
      </w:r>
      <w:r w:rsidRPr="00736CE2">
        <w:rPr>
          <w:rFonts w:ascii="Arial" w:hAnsi="Arial" w:cs="Arial" w:hint="eastAsia"/>
          <w:sz w:val="21"/>
          <w:szCs w:val="21"/>
        </w:rPr>
        <w:t xml:space="preserve">　</w:t>
      </w:r>
      <w:r w:rsidR="002A10E3">
        <w:rPr>
          <w:rFonts w:ascii="Arial" w:hAnsi="Arial" w:cs="Arial" w:hint="eastAsia"/>
          <w:sz w:val="21"/>
          <w:szCs w:val="21"/>
        </w:rPr>
        <w:t xml:space="preserve"> </w:t>
      </w:r>
      <w:r w:rsidRPr="00736CE2">
        <w:rPr>
          <w:rFonts w:ascii="Arial" w:hAnsi="Arial" w:cs="Arial"/>
          <w:sz w:val="21"/>
          <w:szCs w:val="21"/>
        </w:rPr>
        <w:t xml:space="preserve">月　　</w:t>
      </w:r>
      <w:r w:rsidRPr="00736CE2">
        <w:rPr>
          <w:rFonts w:ascii="Arial" w:hAnsi="Arial" w:cs="Arial"/>
          <w:sz w:val="21"/>
          <w:szCs w:val="21"/>
        </w:rPr>
        <w:t xml:space="preserve"> </w:t>
      </w:r>
      <w:r w:rsidRPr="00736CE2">
        <w:rPr>
          <w:rFonts w:ascii="Arial" w:hAnsi="Arial" w:cs="Arial"/>
          <w:sz w:val="21"/>
          <w:szCs w:val="21"/>
        </w:rPr>
        <w:t>日</w:t>
      </w:r>
    </w:p>
    <w:tbl>
      <w:tblPr>
        <w:tblpPr w:leftFromText="142" w:rightFromText="142" w:vertAnchor="text" w:tblpXSpec="center" w:tblpY="1"/>
        <w:tblOverlap w:val="never"/>
        <w:tblW w:w="97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061"/>
        <w:gridCol w:w="775"/>
        <w:gridCol w:w="1559"/>
        <w:gridCol w:w="2495"/>
        <w:gridCol w:w="2397"/>
      </w:tblGrid>
      <w:tr w:rsidR="005E38ED" w:rsidRPr="00736CE2" w14:paraId="6CC05D8F" w14:textId="77777777" w:rsidTr="00DD43E1">
        <w:trPr>
          <w:trHeight w:val="155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2D9E9" w14:textId="55C58EFA" w:rsidR="005E38ED" w:rsidRPr="00736CE2" w:rsidRDefault="005E38ED" w:rsidP="004F0A92">
            <w:pPr>
              <w:widowControl/>
              <w:spacing w:afterLines="50" w:after="155"/>
              <w:ind w:left="449" w:hangingChars="200" w:hanging="449"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 xml:space="preserve">(1)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氏名・</w:t>
            </w:r>
            <w:r w:rsidR="00E00BB1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>学籍番号</w:t>
            </w:r>
          </w:p>
          <w:p w14:paraId="4DAE840E" w14:textId="77777777" w:rsidR="005E38ED" w:rsidRPr="00736CE2" w:rsidRDefault="005E38ED" w:rsidP="004F0A92">
            <w:pPr>
              <w:widowControl/>
              <w:ind w:left="408" w:hangingChars="200" w:hanging="408"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 xml:space="preserve">　　学年等</w:t>
            </w:r>
            <w:r w:rsidR="004F0A9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/>
              </w:rPr>
              <w:t>はチェックボックスに印を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>入力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E0B5" w14:textId="588B5C24" w:rsidR="005E38ED" w:rsidRDefault="005E38ED" w:rsidP="00DD43E1">
            <w:pPr>
              <w:widowControl/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</w:pP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>氏名</w:t>
            </w:r>
            <w:r w:rsidR="002C71FB" w:rsidRPr="00DD43E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>（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 xml:space="preserve">　　　</w:t>
            </w:r>
            <w:r w:rsidR="00DD43E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 xml:space="preserve">　　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  <w:t xml:space="preserve">　</w:t>
            </w:r>
            <w:r w:rsidR="00E00BB1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 xml:space="preserve">　　　）</w:t>
            </w:r>
          </w:p>
          <w:p w14:paraId="3F271F75" w14:textId="41B1E1C6" w:rsidR="00E00BB1" w:rsidRPr="00E00BB1" w:rsidRDefault="00E00BB1" w:rsidP="00DD43E1">
            <w:pPr>
              <w:widowControl/>
              <w:rPr>
                <w:rFonts w:ascii="Arial" w:eastAsia="ＭＳ ゴシック" w:hAnsi="Arial" w:cs="Arial"/>
                <w:b/>
                <w:bCs/>
                <w:kern w:val="0"/>
                <w:sz w:val="24"/>
                <w:lang w:val="en-US"/>
              </w:rPr>
            </w:pPr>
            <w:r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lang w:val="en-US"/>
              </w:rPr>
              <w:t>学籍番号（　　　　　　　）</w:t>
            </w:r>
          </w:p>
          <w:p w14:paraId="0BD888D7" w14:textId="1761A0DE" w:rsidR="00E00BB1" w:rsidRDefault="00000000" w:rsidP="00AF64CB">
            <w:pPr>
              <w:widowControl/>
              <w:spacing w:afterLines="50" w:after="155"/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bCs/>
                  <w:kern w:val="0"/>
                  <w:sz w:val="22"/>
                  <w:lang w:val="en-US"/>
                </w:rPr>
                <w:id w:val="-724837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0BB1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博士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（　</w:t>
            </w: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alias w:val="課程を選択してください。"/>
                <w:tag w:val="課程を選択してください。"/>
                <w:id w:val="-1430646815"/>
                <w:dropDownList>
                  <w:listItem w:displayText="　" w:value="　"/>
                  <w:listItem w:displayText="前期" w:value="前期"/>
                  <w:listItem w:displayText="後期" w:value="後期"/>
                </w:dropDownList>
              </w:sdtPr>
              <w:sdtContent>
                <w:r w:rsidR="005E38ED" w:rsidRPr="00AF64CB">
                  <w:rPr>
                    <w:rFonts w:ascii="Arial" w:eastAsia="ＭＳ ゴシック" w:hAnsi="Arial" w:cs="Arial"/>
                    <w:b/>
                    <w:bCs/>
                    <w:kern w:val="0"/>
                    <w:sz w:val="22"/>
                    <w:lang w:val="en-US"/>
                  </w:rPr>
                  <w:t xml:space="preserve">　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）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課程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（　</w:t>
            </w: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alias w:val="学年を選択してください。"/>
                <w:tag w:val="学年を選択してください。"/>
                <w:id w:val="-877398273"/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</w:dropDownList>
              </w:sdtPr>
              <w:sdtContent>
                <w:r w:rsidR="005E38ED" w:rsidRPr="00AF64CB">
                  <w:rPr>
                    <w:rFonts w:ascii="Arial" w:eastAsia="ＭＳ ゴシック" w:hAnsi="Arial" w:cs="Arial"/>
                    <w:b/>
                    <w:bCs/>
                    <w:kern w:val="0"/>
                    <w:sz w:val="22"/>
                    <w:lang w:val="en-US"/>
                  </w:rPr>
                  <w:t xml:space="preserve">　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）</w:t>
            </w:r>
            <w:r w:rsidR="005E38ED" w:rsidRPr="00AF64CB"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  <w:t>年</w:t>
            </w:r>
            <w:r w:rsidR="002C71F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　</w:t>
            </w:r>
          </w:p>
          <w:p w14:paraId="64718107" w14:textId="7238E5E5" w:rsidR="002C71FB" w:rsidRPr="00E00BB1" w:rsidRDefault="00000000" w:rsidP="00AF64CB">
            <w:pPr>
              <w:widowControl/>
              <w:spacing w:afterLines="50" w:after="155"/>
              <w:rPr>
                <w:rFonts w:ascii="Arial" w:eastAsia="ＭＳ ゴシック" w:hAnsi="Arial" w:cs="Arial"/>
                <w:b/>
                <w:bCs/>
                <w:kern w:val="0"/>
                <w:sz w:val="20"/>
                <w:lang w:val="en-US"/>
              </w:rPr>
            </w:pP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-712655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D43E1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2C71F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>日本学術振興会特別研究員</w:t>
            </w:r>
          </w:p>
          <w:p w14:paraId="6DD3E509" w14:textId="1B63C9FD" w:rsidR="00AA4A7B" w:rsidRPr="00AF64CB" w:rsidRDefault="00000000" w:rsidP="00AF64CB">
            <w:pPr>
              <w:widowControl/>
              <w:spacing w:afterLines="50" w:after="155"/>
              <w:rPr>
                <w:rFonts w:ascii="Arial" w:eastAsia="ＭＳ ゴシック" w:hAnsi="Arial" w:cs="Arial"/>
                <w:b/>
                <w:bCs/>
                <w:kern w:val="0"/>
                <w:sz w:val="22"/>
                <w:lang w:val="en-US"/>
              </w:rPr>
            </w:pP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1730720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A4A7B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A4A7B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AA4A7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>次世代挑戦的研究者育成プロジェクト</w:t>
            </w:r>
          </w:p>
          <w:p w14:paraId="716FE566" w14:textId="74D37EB4" w:rsidR="00AA4A7B" w:rsidRPr="00AA4A7B" w:rsidRDefault="00000000" w:rsidP="00AF64CB">
            <w:pPr>
              <w:widowControl/>
              <w:rPr>
                <w:rFonts w:ascii="Arial" w:eastAsia="ＭＳ ゴシック" w:hAnsi="Arial" w:cs="Arial"/>
                <w:bCs/>
                <w:kern w:val="0"/>
                <w:sz w:val="20"/>
                <w:lang w:val="en-US"/>
              </w:rPr>
            </w:pPr>
            <w:sdt>
              <w:sdtPr>
                <w:rPr>
                  <w:rFonts w:ascii="Arial" w:eastAsia="ＭＳ ゴシック" w:hAnsi="Arial" w:cs="Arial"/>
                  <w:b/>
                  <w:bCs/>
                  <w:kern w:val="0"/>
                  <w:sz w:val="22"/>
                  <w:lang w:val="en-US"/>
                </w:rPr>
                <w:id w:val="374363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A4A7B">
                  <w:rPr>
                    <w:rFonts w:ascii="ＭＳ ゴシック" w:eastAsia="ＭＳ ゴシック" w:hAnsi="ＭＳ ゴシック" w:cs="Arial" w:hint="eastAsia"/>
                    <w:b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 xml:space="preserve"> </w:t>
            </w:r>
            <w:r w:rsidR="005E38ED" w:rsidRPr="00AF64CB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lang w:val="en-US"/>
              </w:rPr>
              <w:t>リーディング大学院</w:t>
            </w:r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 xml:space="preserve">（研究奨励金の受給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0"/>
                  <w:lang w:val="en-US"/>
                </w:rPr>
                <w:id w:val="-1749878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F64CB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0"/>
                    <w:lang w:val="en-US"/>
                  </w:rPr>
                  <w:t>☐</w:t>
                </w:r>
              </w:sdtContent>
            </w:sdt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 xml:space="preserve">有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0"/>
                  <w:lang w:val="en-US"/>
                </w:rPr>
                <w:id w:val="1197657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71FB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0"/>
                    <w:lang w:val="en-US"/>
                  </w:rPr>
                  <w:t>☐</w:t>
                </w:r>
              </w:sdtContent>
            </w:sdt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 xml:space="preserve">無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0"/>
                  <w:lang w:val="en-US"/>
                </w:rPr>
                <w:id w:val="828644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254F4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0"/>
                    <w:lang w:val="en-US"/>
                  </w:rPr>
                  <w:t>☐</w:t>
                </w:r>
              </w:sdtContent>
            </w:sdt>
            <w:r w:rsidR="002C71FB" w:rsidRPr="002C71FB">
              <w:rPr>
                <w:rFonts w:ascii="Arial" w:eastAsia="ＭＳ ゴシック" w:hAnsi="Arial" w:cs="Arial" w:hint="eastAsia"/>
                <w:bCs/>
                <w:kern w:val="0"/>
                <w:sz w:val="20"/>
                <w:lang w:val="en-US"/>
              </w:rPr>
              <w:t>申請予定）</w:t>
            </w:r>
          </w:p>
        </w:tc>
      </w:tr>
      <w:tr w:rsidR="005E38ED" w:rsidRPr="00736CE2" w14:paraId="42B0111A" w14:textId="77777777" w:rsidTr="00D7642C">
        <w:trPr>
          <w:trHeight w:val="70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2192F" w14:textId="77777777"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(2)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メールアドレス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D8A5" w14:textId="77777777" w:rsidR="00DD43E1" w:rsidRPr="00736CE2" w:rsidRDefault="00DD43E1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/>
              </w:rPr>
            </w:pPr>
          </w:p>
        </w:tc>
      </w:tr>
      <w:tr w:rsidR="005E38ED" w:rsidRPr="00736CE2" w14:paraId="2CD3F4E8" w14:textId="77777777" w:rsidTr="00D7642C">
        <w:trPr>
          <w:trHeight w:val="712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CE025" w14:textId="77777777"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(3)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所属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学系・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研究分野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D324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学系・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　　　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 xml:space="preserve">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/>
              </w:rPr>
              <w:t xml:space="preserve">　　　　　　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lang w:val="en-US" w:eastAsia="zh-CN"/>
              </w:rPr>
              <w:t>分野</w:t>
            </w:r>
          </w:p>
        </w:tc>
      </w:tr>
      <w:tr w:rsidR="005E38ED" w:rsidRPr="00736CE2" w14:paraId="488663A2" w14:textId="77777777" w:rsidTr="00AF64CB">
        <w:trPr>
          <w:trHeight w:val="706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2040" w14:textId="77777777"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(4)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指導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0"/>
                <w:szCs w:val="22"/>
                <w:lang w:val="en-US"/>
              </w:rPr>
              <w:t>（受入）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  <w:t>教員名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2B64" w14:textId="4264D113" w:rsidR="005E38ED" w:rsidRPr="00AA4A7B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16"/>
                <w:szCs w:val="16"/>
                <w:lang w:val="en-US" w:eastAsia="zh-CN"/>
              </w:rPr>
            </w:pPr>
          </w:p>
        </w:tc>
      </w:tr>
      <w:tr w:rsidR="005E38ED" w:rsidRPr="00736CE2" w14:paraId="23196776" w14:textId="77777777" w:rsidTr="00D7642C">
        <w:trPr>
          <w:trHeight w:val="69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9228E" w14:textId="77777777"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(5) 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 w:eastAsia="zh-CN"/>
              </w:rPr>
              <w:t>大会名</w:t>
            </w:r>
          </w:p>
          <w:p w14:paraId="019F8039" w14:textId="77777777" w:rsidR="005E38ED" w:rsidRPr="00736CE2" w:rsidRDefault="005E38ED" w:rsidP="00AA4A7B">
            <w:pPr>
              <w:ind w:firstLineChars="200" w:firstLine="408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 w:eastAsia="zh-CN"/>
              </w:rPr>
              <w:t xml:space="preserve"> (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 w:eastAsia="zh-CN"/>
              </w:rPr>
              <w:t>主催団体名等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0"/>
                <w:szCs w:val="22"/>
                <w:lang w:val="en-US" w:eastAsia="zh-CN"/>
              </w:rPr>
              <w:t>)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CDFE" w14:textId="22039103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/>
              </w:rPr>
            </w:pPr>
          </w:p>
        </w:tc>
      </w:tr>
      <w:tr w:rsidR="005E38ED" w:rsidRPr="00736CE2" w14:paraId="0F614834" w14:textId="77777777" w:rsidTr="00D7642C">
        <w:trPr>
          <w:trHeight w:val="70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2E52C" w14:textId="77777777" w:rsidR="005E38ED" w:rsidRPr="00736CE2" w:rsidRDefault="005E38ED" w:rsidP="00AF64CB">
            <w:pPr>
              <w:ind w:left="449" w:hangingChars="200" w:hanging="449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(6)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大会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Web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サイトの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URL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（あれば）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9184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</w:p>
        </w:tc>
      </w:tr>
      <w:tr w:rsidR="005E38ED" w:rsidRPr="00736CE2" w14:paraId="7BB7CBB8" w14:textId="77777777" w:rsidTr="00D7642C">
        <w:trPr>
          <w:trHeight w:val="696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B9ECD" w14:textId="77777777" w:rsidR="005E38ED" w:rsidRPr="00736CE2" w:rsidRDefault="005E38ED" w:rsidP="00AF64CB">
            <w:pPr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(7)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開催都市名（国）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E2E3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kern w:val="0"/>
                <w:lang w:val="en-US" w:eastAsia="zh-CN"/>
              </w:rPr>
            </w:pPr>
            <w:r w:rsidRPr="00736CE2">
              <w:rPr>
                <w:rFonts w:ascii="Arial" w:eastAsia="ＭＳ ゴシック" w:hAnsi="Arial" w:cs="Arial"/>
                <w:kern w:val="0"/>
                <w:lang w:val="en-US"/>
              </w:rPr>
              <w:t xml:space="preserve">　　　　　　　　　　　　　　　　　（　　　　　　　　　）</w:t>
            </w:r>
          </w:p>
        </w:tc>
      </w:tr>
      <w:tr w:rsidR="005E38ED" w:rsidRPr="00736CE2" w14:paraId="20B07C5A" w14:textId="77777777" w:rsidTr="00D7642C">
        <w:trPr>
          <w:trHeight w:val="692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46F5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(8)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AA4A7B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開催年月日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FB3F" w14:textId="7DDEE266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14:paraId="5875E354" w14:textId="77777777" w:rsidTr="00D7642C">
        <w:trPr>
          <w:trHeight w:val="845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41B8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(9)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希望出張期間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EC16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大阪発　　　　月　　　　日　　～　　大阪着　　　　月　　　　日</w:t>
            </w:r>
          </w:p>
        </w:tc>
      </w:tr>
      <w:tr w:rsidR="005E38ED" w:rsidRPr="00736CE2" w14:paraId="1019AD54" w14:textId="77777777" w:rsidTr="00DD43E1">
        <w:trPr>
          <w:trHeight w:val="1015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777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(10)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大会の概要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63EE" w14:textId="77777777" w:rsidR="005E38ED" w:rsidRDefault="005E38ED" w:rsidP="00AF64CB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  <w:t>（前回大会</w:t>
            </w:r>
            <w:r w:rsidR="00094FD7">
              <w:rPr>
                <w:rFonts w:ascii="Arial" w:eastAsia="ＭＳ Ｐゴシック" w:hAnsi="Arial" w:cs="Arial" w:hint="eastAsia"/>
                <w:kern w:val="0"/>
                <w:sz w:val="18"/>
                <w:szCs w:val="22"/>
                <w:lang w:val="en-US"/>
              </w:rPr>
              <w:t>を参考に</w:t>
            </w:r>
            <w:r w:rsidRPr="00736CE2"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  <w:t>発表件数や参加者数等</w:t>
            </w:r>
            <w:r w:rsidR="00094FD7">
              <w:rPr>
                <w:rFonts w:ascii="Arial" w:eastAsia="ＭＳ Ｐゴシック" w:hAnsi="Arial" w:cs="Arial" w:hint="eastAsia"/>
                <w:kern w:val="0"/>
                <w:sz w:val="18"/>
                <w:szCs w:val="22"/>
                <w:lang w:val="en-US"/>
              </w:rPr>
              <w:t>の概数を記入</w:t>
            </w:r>
            <w:r w:rsidRPr="00736CE2">
              <w:rPr>
                <w:rFonts w:ascii="Arial" w:eastAsia="ＭＳ Ｐゴシック" w:hAnsi="Arial" w:cs="Arial"/>
                <w:kern w:val="0"/>
                <w:sz w:val="18"/>
                <w:szCs w:val="22"/>
                <w:lang w:val="en-US"/>
              </w:rPr>
              <w:t>）</w:t>
            </w:r>
          </w:p>
          <w:p w14:paraId="096E50D2" w14:textId="77777777" w:rsidR="00DD43E1" w:rsidRPr="00094FD7" w:rsidRDefault="00094FD7" w:rsidP="00AF64CB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2"/>
                <w:lang w:val="en-US"/>
              </w:rPr>
            </w:pP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>・参加人数</w:t>
            </w: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u w:val="single"/>
                <w:lang w:val="en-US"/>
              </w:rPr>
              <w:t xml:space="preserve">　　　　　　名</w:t>
            </w:r>
            <w:r w:rsidR="00DA65C1" w:rsidRPr="00DA65C1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 xml:space="preserve">　　　　・特記事項（自由記載）</w:t>
            </w:r>
          </w:p>
          <w:p w14:paraId="681F33F8" w14:textId="77777777" w:rsidR="00094FD7" w:rsidRPr="00DA65C1" w:rsidRDefault="00094FD7" w:rsidP="00AF64CB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>・発表件数</w:t>
            </w:r>
            <w:r w:rsidRPr="00094FD7">
              <w:rPr>
                <w:rFonts w:ascii="Arial" w:eastAsia="ＭＳ Ｐゴシック" w:hAnsi="Arial" w:cs="Arial" w:hint="eastAsia"/>
                <w:kern w:val="0"/>
                <w:sz w:val="20"/>
                <w:szCs w:val="22"/>
                <w:u w:val="single"/>
                <w:lang w:val="en-US"/>
              </w:rPr>
              <w:t xml:space="preserve">　　　　　　報</w:t>
            </w:r>
            <w:r w:rsidR="00DA65C1">
              <w:rPr>
                <w:rFonts w:ascii="Arial" w:eastAsia="ＭＳ Ｐゴシック" w:hAnsi="Arial" w:cs="Arial" w:hint="eastAsia"/>
                <w:kern w:val="0"/>
                <w:sz w:val="20"/>
                <w:szCs w:val="22"/>
                <w:lang w:val="en-US"/>
              </w:rPr>
              <w:t xml:space="preserve">　　　　　</w:t>
            </w:r>
          </w:p>
        </w:tc>
      </w:tr>
      <w:tr w:rsidR="00AA4A7B" w:rsidRPr="00736CE2" w14:paraId="2AE307B7" w14:textId="77777777" w:rsidTr="00D7642C">
        <w:trPr>
          <w:trHeight w:val="800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4060" w14:textId="28EC70A5" w:rsidR="00AA4A7B" w:rsidRPr="00736CE2" w:rsidRDefault="00AA4A7B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 xml:space="preserve">(11) </w:t>
            </w:r>
            <w:r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>発表タイトル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590D" w14:textId="77777777" w:rsidR="00AA4A7B" w:rsidRPr="00736CE2" w:rsidRDefault="00AA4A7B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14:paraId="61835FB7" w14:textId="77777777" w:rsidTr="0078192F">
        <w:trPr>
          <w:trHeight w:val="705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0B31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(12)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AA4A7B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著者名</w:t>
            </w:r>
          </w:p>
          <w:p w14:paraId="73D50E52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 w:hint="eastAsia"/>
                <w:kern w:val="0"/>
                <w:sz w:val="20"/>
                <w:szCs w:val="22"/>
                <w:lang w:val="en-US"/>
              </w:rPr>
              <w:t>(</w:t>
            </w:r>
            <w:r w:rsidRPr="00736CE2">
              <w:rPr>
                <w:rFonts w:ascii="Arial" w:eastAsia="ＭＳ ゴシック" w:hAnsi="Arial" w:cs="Arial"/>
                <w:kern w:val="0"/>
                <w:sz w:val="20"/>
                <w:szCs w:val="22"/>
                <w:lang w:val="en-US"/>
              </w:rPr>
              <w:t>発表の並びで</w:t>
            </w:r>
            <w:r w:rsidRPr="00736CE2">
              <w:rPr>
                <w:rFonts w:ascii="Arial" w:eastAsia="ＭＳ ゴシック" w:hAnsi="Arial" w:cs="Arial" w:hint="eastAsia"/>
                <w:kern w:val="0"/>
                <w:sz w:val="20"/>
                <w:szCs w:val="22"/>
                <w:lang w:val="en-US"/>
              </w:rPr>
              <w:t>全員</w:t>
            </w:r>
            <w:r w:rsidRPr="00736CE2">
              <w:rPr>
                <w:rFonts w:ascii="Arial" w:eastAsia="ＭＳ ゴシック" w:hAnsi="Arial" w:cs="Arial"/>
                <w:kern w:val="0"/>
                <w:sz w:val="20"/>
                <w:szCs w:val="22"/>
                <w:lang w:val="en-US"/>
              </w:rPr>
              <w:t>記載</w:t>
            </w:r>
            <w:r w:rsidRPr="00736CE2">
              <w:rPr>
                <w:rFonts w:ascii="Arial" w:eastAsia="ＭＳ ゴシック" w:hAnsi="Arial" w:cs="Arial" w:hint="eastAsia"/>
                <w:kern w:val="0"/>
                <w:sz w:val="20"/>
                <w:szCs w:val="22"/>
                <w:lang w:val="en-US"/>
              </w:rPr>
              <w:t>)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507B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14:paraId="55F6B9AF" w14:textId="77777777" w:rsidTr="0078192F">
        <w:trPr>
          <w:trHeight w:val="687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1F1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(13)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発表申込締切日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B196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  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年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月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日</w:t>
            </w:r>
            <w:r w:rsidR="002C71F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2C71F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r w:rsidR="002C71F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876626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71F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申込済　・　</w:t>
            </w:r>
            <w:sdt>
              <w:sdtPr>
                <w:rPr>
                  <w:rFonts w:ascii="Arial" w:eastAsia="ＭＳ ゴシック" w:hAnsi="Arial" w:cs="Arial" w:hint="eastAsia"/>
                  <w:bCs/>
                  <w:kern w:val="0"/>
                  <w:sz w:val="22"/>
                  <w:lang w:val="en-US"/>
                </w:rPr>
                <w:id w:val="-1708334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71FB" w:rsidRPr="002C71FB">
                  <w:rPr>
                    <w:rFonts w:ascii="ＭＳ ゴシック" w:eastAsia="ＭＳ ゴシック" w:hAnsi="ＭＳ ゴシック" w:cs="Arial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="Arial" w:eastAsia="ＭＳ ゴシック" w:hAnsi="Arial" w:cs="Arial" w:hint="eastAsia"/>
                <w:bCs/>
                <w:kern w:val="0"/>
                <w:sz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これから申込</w:t>
            </w:r>
          </w:p>
        </w:tc>
      </w:tr>
      <w:tr w:rsidR="005E38ED" w:rsidRPr="00736CE2" w14:paraId="40E8A317" w14:textId="77777777" w:rsidTr="00AF64CB">
        <w:trPr>
          <w:trHeight w:val="694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4184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(14)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AA4A7B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提出物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6813" w14:textId="77777777" w:rsidR="005E38ED" w:rsidRPr="0078192F" w:rsidRDefault="00000000" w:rsidP="0078192F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1715314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8192F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アブストラクト　</w:t>
            </w:r>
            <w:r w:rsidR="0078192F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 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812714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2C71F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プロシーディングス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r w:rsidR="00DA65C1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DA65C1" w:rsidRPr="00DA65C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  <w:lang w:val="en-US"/>
              </w:rPr>
              <w:t>※</w:t>
            </w:r>
            <w:r w:rsidR="00AF64CB" w:rsidRPr="00DD43E1">
              <w:rPr>
                <w:rFonts w:ascii="Arial" w:eastAsia="ＭＳ Ｐゴシック" w:hAnsi="Arial" w:cs="Arial" w:hint="eastAsia"/>
                <w:b/>
                <w:kern w:val="0"/>
                <w:sz w:val="22"/>
                <w:szCs w:val="22"/>
                <w:u w:val="single"/>
                <w:lang w:val="en-US"/>
              </w:rPr>
              <w:t>申請書に添付すること</w:t>
            </w:r>
          </w:p>
          <w:p w14:paraId="56F99C29" w14:textId="77777777" w:rsidR="0078192F" w:rsidRPr="00736CE2" w:rsidRDefault="00000000" w:rsidP="00DA65C1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="ＭＳ Ｐゴシック" w:eastAsia="ＭＳ Ｐゴシック" w:hAnsi="ＭＳ Ｐゴシック" w:cs="メイリオ"/>
                  <w:bCs/>
                  <w:kern w:val="0"/>
                  <w:sz w:val="22"/>
                  <w:lang w:val="en-US"/>
                </w:rPr>
                <w:id w:val="-14456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8192F" w:rsidRPr="0078192F">
                  <w:rPr>
                    <w:rFonts w:ascii="ＭＳ Ｐゴシック" w:eastAsia="ＭＳ Ｐゴシック" w:hAnsi="ＭＳ Ｐ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78192F" w:rsidRPr="0078192F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22"/>
                <w:lang w:val="en-US"/>
              </w:rPr>
              <w:t xml:space="preserve"> 未提出</w:t>
            </w:r>
            <w:r w:rsidR="0078192F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DA65C1">
              <w:rPr>
                <w:rFonts w:ascii="ＭＳ Ｐゴシック" w:eastAsia="ＭＳ Ｐゴシック" w:hAnsi="ＭＳ Ｐゴシック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DA65C1" w:rsidRPr="00DA65C1">
              <w:rPr>
                <w:rFonts w:ascii="ＭＳ Ｐゴシック" w:eastAsia="ＭＳ Ｐゴシック" w:hAnsi="ＭＳ Ｐゴシック" w:cs="メイリオ" w:hint="eastAsia"/>
                <w:b/>
                <w:bCs/>
                <w:kern w:val="0"/>
                <w:sz w:val="22"/>
                <w:lang w:val="en-US"/>
              </w:rPr>
              <w:t>※</w:t>
            </w:r>
            <w:r w:rsidR="00DA65C1" w:rsidRPr="00DA65C1">
              <w:rPr>
                <w:rFonts w:ascii="ＭＳ Ｐゴシック" w:eastAsia="ＭＳ Ｐゴシック" w:hAnsi="ＭＳ Ｐゴシック" w:cs="メイリオ" w:hint="eastAsia"/>
                <w:b/>
                <w:bCs/>
                <w:kern w:val="0"/>
                <w:sz w:val="22"/>
                <w:u w:val="single"/>
                <w:lang w:val="en-US"/>
              </w:rPr>
              <w:t>未提出の</w:t>
            </w:r>
            <w:r w:rsidR="0078192F" w:rsidRPr="00DA65C1">
              <w:rPr>
                <w:rFonts w:ascii="ＭＳ Ｐゴシック" w:eastAsia="ＭＳ Ｐゴシック" w:hAnsi="ＭＳ Ｐゴシック" w:cs="メイリオ" w:hint="eastAsia"/>
                <w:b/>
                <w:bCs/>
                <w:kern w:val="0"/>
                <w:sz w:val="22"/>
                <w:u w:val="single"/>
                <w:lang w:val="en-US"/>
              </w:rPr>
              <w:t>場合は、学会に提出予定のものを提出</w:t>
            </w:r>
          </w:p>
        </w:tc>
      </w:tr>
      <w:tr w:rsidR="005E38ED" w:rsidRPr="00736CE2" w14:paraId="06ABE4DB" w14:textId="77777777" w:rsidTr="00AF64CB">
        <w:trPr>
          <w:trHeight w:val="126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8D29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lastRenderedPageBreak/>
              <w:t>(15)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AA4A7B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査読の有無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35A3" w14:textId="77777777" w:rsidR="005E38ED" w:rsidRPr="00736CE2" w:rsidRDefault="00000000" w:rsidP="00AF64CB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2125344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B2532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査読あり　</w:t>
            </w:r>
          </w:p>
          <w:p w14:paraId="18A77C98" w14:textId="77777777" w:rsidR="005E38ED" w:rsidRPr="00736CE2" w:rsidRDefault="005E38ED" w:rsidP="00AF64CB">
            <w:pPr>
              <w:widowControl/>
              <w:ind w:firstLineChars="400" w:firstLine="88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査読対象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：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1395496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アブストラクト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2061430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フルペーパー</w:t>
            </w:r>
          </w:p>
          <w:p w14:paraId="6C63868B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　　　　　査読結果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>：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1381400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D43E1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採択</w:t>
            </w:r>
            <w:r w:rsidR="0078192F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　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2120879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F64CB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未定　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（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月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日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頃</w:t>
            </w:r>
            <w:r w:rsidR="00AF64CB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>に採用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通知予定）</w:t>
            </w:r>
          </w:p>
          <w:p w14:paraId="412D6C98" w14:textId="77777777" w:rsidR="005E38ED" w:rsidRPr="00736CE2" w:rsidRDefault="00000000" w:rsidP="00AF64CB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-1714576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D43E1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査読なし　</w:t>
            </w:r>
          </w:p>
        </w:tc>
      </w:tr>
      <w:tr w:rsidR="005E38ED" w:rsidRPr="00736CE2" w14:paraId="7B4C4F51" w14:textId="77777777" w:rsidTr="00AF64CB">
        <w:trPr>
          <w:trHeight w:val="977"/>
        </w:trPr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4CAD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(16)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 w:rsidRPr="00AA4A7B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2"/>
                <w:lang w:val="en-US"/>
              </w:rPr>
              <w:t>発表の形態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3547" w14:textId="77777777" w:rsidR="005E38ED" w:rsidRPr="00736CE2" w:rsidRDefault="00000000" w:rsidP="00DD43E1">
            <w:pPr>
              <w:widowControl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144341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F0A92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口頭発表　・　</w:t>
            </w:r>
            <w:r w:rsidR="00DD43E1" w:rsidRPr="002C71FB">
              <w:rPr>
                <w:rFonts w:asciiTheme="minorHAnsi" w:eastAsia="メイリオ" w:hAnsiTheme="minorHAnsi" w:cs="メイリオ"/>
                <w:bCs/>
                <w:kern w:val="0"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eastAsia="メイリオ" w:hAnsiTheme="minorHAnsi" w:cs="メイリオ"/>
                  <w:bCs/>
                  <w:kern w:val="0"/>
                  <w:sz w:val="22"/>
                  <w:lang w:val="en-US"/>
                </w:rPr>
                <w:id w:val="108558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D43E1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DD43E1">
              <w:rPr>
                <w:rFonts w:asciiTheme="minorHAnsi" w:eastAsia="メイリオ" w:hAnsiTheme="minorHAnsi" w:cs="メイリオ" w:hint="eastAsia"/>
                <w:bCs/>
                <w:kern w:val="0"/>
                <w:sz w:val="22"/>
                <w:lang w:val="en-US"/>
              </w:rPr>
              <w:t xml:space="preserve"> </w:t>
            </w:r>
            <w:r w:rsidR="005E38ED"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ポスター発表</w:t>
            </w:r>
          </w:p>
          <w:p w14:paraId="7A99D9FA" w14:textId="5E897AEB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 xml:space="preserve">　　（補足（</w:t>
            </w:r>
            <w:r w:rsidR="006C7F94">
              <w:rPr>
                <w:rFonts w:ascii="Arial" w:eastAsia="ＭＳ Ｐゴシック" w:hAnsi="Arial" w:cs="Arial" w:hint="eastAsia"/>
                <w:kern w:val="0"/>
                <w:sz w:val="22"/>
                <w:szCs w:val="22"/>
                <w:lang w:val="en-US"/>
              </w:rPr>
              <w:t>適宜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）：　　　　　　　　　　　　　　　　　　　　　　　　　　　　　　　　　）</w:t>
            </w:r>
          </w:p>
        </w:tc>
      </w:tr>
      <w:tr w:rsidR="005E38ED" w:rsidRPr="00736CE2" w14:paraId="4373BEB8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E153" w14:textId="77777777" w:rsidR="005E38ED" w:rsidRDefault="005E38ED" w:rsidP="00AF64CB">
            <w:pPr>
              <w:pStyle w:val="HTM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CE2">
              <w:rPr>
                <w:rFonts w:ascii="Arial" w:hAnsi="Arial" w:cs="Arial"/>
                <w:b/>
                <w:bCs/>
                <w:lang w:eastAsia="zh-CN"/>
              </w:rPr>
              <w:t>(</w:t>
            </w:r>
            <w:r w:rsidRPr="00736CE2">
              <w:rPr>
                <w:rFonts w:ascii="Arial" w:hAnsi="Arial" w:cs="Arial"/>
                <w:b/>
                <w:bCs/>
              </w:rPr>
              <w:t>17</w:t>
            </w:r>
            <w:r w:rsidRPr="00736CE2">
              <w:rPr>
                <w:rFonts w:ascii="Arial" w:hAnsi="Arial" w:cs="Arial"/>
                <w:b/>
                <w:bCs/>
                <w:lang w:eastAsia="zh-CN"/>
              </w:rPr>
              <w:t xml:space="preserve">) </w:t>
            </w:r>
            <w:r w:rsidRPr="00736CE2">
              <w:rPr>
                <w:rFonts w:ascii="Arial" w:hAnsi="Arial" w:cs="Arial"/>
                <w:b/>
                <w:bCs/>
              </w:rPr>
              <w:t>購入予定の航空券</w:t>
            </w:r>
            <w:r w:rsidRPr="00736CE2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（金額単位：円）</w:t>
            </w:r>
            <w:r w:rsidRPr="00736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　</w:t>
            </w:r>
            <w:r w:rsidRPr="00736CE2">
              <w:rPr>
                <w:rFonts w:hint="eastAsia"/>
                <w:b/>
                <w:bCs/>
                <w:sz w:val="20"/>
                <w:szCs w:val="20"/>
              </w:rPr>
              <w:t>※</w:t>
            </w:r>
            <w:r w:rsidRPr="00736CE2">
              <w:rPr>
                <w:rFonts w:ascii="Arial" w:hAnsi="Arial" w:cs="Arial"/>
                <w:b/>
                <w:bCs/>
                <w:sz w:val="20"/>
                <w:szCs w:val="20"/>
              </w:rPr>
              <w:t>空港税・燃油料込</w:t>
            </w:r>
          </w:p>
          <w:p w14:paraId="398BCE3D" w14:textId="574D9DD4" w:rsidR="00C57434" w:rsidRPr="00C57434" w:rsidRDefault="00C57434" w:rsidP="00AF64CB">
            <w:pPr>
              <w:pStyle w:val="HTM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※航空券の運賃は繁忙期、閑散期等で異なり、また運賃改正もあるので、申請時の金額を使用した概算でかまいません。</w:t>
            </w:r>
            <w:r w:rsidR="006C7F94">
              <w:rPr>
                <w:rFonts w:ascii="Arial" w:hAnsi="Arial" w:cs="Arial" w:hint="eastAsia"/>
                <w:b/>
                <w:bCs/>
                <w:sz w:val="20"/>
                <w:szCs w:val="20"/>
              </w:rPr>
              <w:t>ただし、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指導教員の助言を受け、</w:t>
            </w:r>
            <w:r w:rsidR="00075F12">
              <w:rPr>
                <w:rFonts w:ascii="Arial" w:hAnsi="Arial" w:cs="Arial" w:hint="eastAsia"/>
                <w:b/>
                <w:bCs/>
                <w:sz w:val="20"/>
                <w:szCs w:val="20"/>
              </w:rPr>
              <w:t>適切な価格の</w:t>
            </w:r>
            <w:r w:rsidR="006C7F94">
              <w:rPr>
                <w:rFonts w:ascii="Arial" w:hAnsi="Arial" w:cs="Arial" w:hint="eastAsia"/>
                <w:b/>
                <w:bCs/>
                <w:sz w:val="20"/>
                <w:szCs w:val="20"/>
              </w:rPr>
              <w:t>航空券を選定してください（※</w:t>
            </w:r>
            <w:r w:rsidR="00D237B4">
              <w:rPr>
                <w:rFonts w:ascii="Arial" w:hAnsi="Arial" w:cs="Arial" w:hint="eastAsia"/>
                <w:b/>
                <w:bCs/>
                <w:sz w:val="20"/>
                <w:szCs w:val="20"/>
              </w:rPr>
              <w:t>特に、</w:t>
            </w:r>
            <w:r w:rsidR="006C7F94">
              <w:rPr>
                <w:rFonts w:ascii="Arial" w:hAnsi="Arial" w:cs="Arial" w:hint="eastAsia"/>
                <w:b/>
                <w:bCs/>
                <w:sz w:val="20"/>
                <w:szCs w:val="20"/>
              </w:rPr>
              <w:t>安全性の面から、格安航空券など極端に安い航空券は推奨しません）。また、合理的な経路と方法で計画してください。</w:t>
            </w:r>
          </w:p>
        </w:tc>
      </w:tr>
      <w:tr w:rsidR="005E38ED" w:rsidRPr="00736CE2" w14:paraId="38676604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66" w14:textId="77777777" w:rsidR="005E38ED" w:rsidRPr="00736CE2" w:rsidRDefault="005E38ED" w:rsidP="00AF64CB">
            <w:pPr>
              <w:pStyle w:val="HTML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（往復分）出発地　</w:t>
            </w: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―</w:t>
            </w: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　到着地　（日本国内は空港名を記載）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87ED" w14:textId="77777777" w:rsidR="005E38ED" w:rsidRPr="00736CE2" w:rsidRDefault="005E38ED" w:rsidP="00AF64CB">
            <w:pPr>
              <w:pStyle w:val="HTML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金額</w:t>
            </w:r>
          </w:p>
        </w:tc>
      </w:tr>
      <w:tr w:rsidR="005E38ED" w:rsidRPr="00AA4A7B" w14:paraId="41B429D7" w14:textId="77777777" w:rsidTr="00D7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44"/>
        </w:trPr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E6" w14:textId="77777777" w:rsidR="005E38ED" w:rsidRDefault="005E38ED" w:rsidP="00AF64CB">
            <w:pPr>
              <w:pStyle w:val="HTML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5D4FF94" w14:textId="77777777" w:rsidR="006C7F94" w:rsidRPr="00736CE2" w:rsidRDefault="006C7F94" w:rsidP="00AF64CB">
            <w:pPr>
              <w:pStyle w:val="HTML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060" w14:textId="1AFB8AF3" w:rsidR="005E38ED" w:rsidRPr="00736CE2" w:rsidRDefault="00075F12" w:rsidP="00AF64CB">
            <w:pPr>
              <w:pStyle w:val="HTML"/>
              <w:ind w:right="9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円</w:t>
            </w:r>
          </w:p>
          <w:p w14:paraId="5B78BB3E" w14:textId="77777777" w:rsidR="005E38ED" w:rsidRPr="00736CE2" w:rsidRDefault="005E38ED" w:rsidP="00AF64CB">
            <w:pPr>
              <w:pStyle w:val="HTML"/>
              <w:ind w:right="9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CE2">
              <w:rPr>
                <w:rFonts w:ascii="Arial" w:hAnsi="Arial" w:cs="Arial"/>
                <w:b/>
                <w:bCs/>
                <w:sz w:val="22"/>
                <w:szCs w:val="22"/>
              </w:rPr>
              <w:t>円</w:t>
            </w:r>
          </w:p>
        </w:tc>
      </w:tr>
      <w:tr w:rsidR="005E38ED" w:rsidRPr="00736CE2" w14:paraId="7CE7413E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1A9" w14:textId="77777777" w:rsidR="005E38ED" w:rsidRPr="00736CE2" w:rsidRDefault="005E38ED" w:rsidP="00AF64CB">
            <w:pPr>
              <w:pStyle w:val="HTML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計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117" w14:textId="77777777" w:rsidR="005E38ED" w:rsidRPr="00736CE2" w:rsidRDefault="005E38ED" w:rsidP="00AF64CB">
            <w:pPr>
              <w:pStyle w:val="HTML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円</w:t>
            </w:r>
          </w:p>
        </w:tc>
      </w:tr>
      <w:tr w:rsidR="005E38ED" w:rsidRPr="00736CE2" w14:paraId="4DC98A89" w14:textId="77777777" w:rsidTr="00AF64CB">
        <w:trPr>
          <w:trHeight w:val="566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EB52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(18)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人間科学研究科からの研究支援金採択歴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>及び応募歴</w:t>
            </w:r>
          </w:p>
          <w:p w14:paraId="0D56961D" w14:textId="2CC983FD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（</w:t>
            </w:r>
            <w:r w:rsidRPr="004B253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lang w:val="en-US"/>
              </w:rPr>
              <w:t>採択された支援金の成果を必ず明記すること。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採択の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lang w:val="en-US"/>
              </w:rPr>
              <w:t>実績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がない場合も、過去の支援金応募状況等を記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lang w:val="en-US"/>
              </w:rPr>
              <w:t>すこと。</w:t>
            </w:r>
            <w:r w:rsidRPr="0027510F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u w:val="single"/>
                <w:lang w:val="en-US"/>
              </w:rPr>
              <w:t>「博士課程教育リーディングプログラム」</w:t>
            </w:r>
            <w:r w:rsidR="0027510F" w:rsidRPr="0027510F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u w:val="single"/>
                <w:lang w:val="en-US"/>
              </w:rPr>
              <w:t>、「次世代挑戦的研究者育成プロジェクト」、「日本学術振興会特別研究員」</w:t>
            </w:r>
            <w:r w:rsidRPr="0027510F">
              <w:rPr>
                <w:rFonts w:ascii="Arial" w:eastAsia="ＭＳ ゴシック" w:hAnsi="Arial" w:cs="Arial" w:hint="eastAsia"/>
                <w:b/>
                <w:bCs/>
                <w:kern w:val="0"/>
                <w:sz w:val="22"/>
                <w:szCs w:val="24"/>
                <w:u w:val="single"/>
                <w:lang w:val="en-US"/>
              </w:rPr>
              <w:t>より助成・奨励金を受けている場合も記すこと</w:t>
            </w:r>
            <w:r w:rsidRPr="0027510F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u w:val="single"/>
                <w:lang w:val="en-US"/>
              </w:rPr>
              <w:t>）</w:t>
            </w:r>
          </w:p>
        </w:tc>
      </w:tr>
      <w:tr w:rsidR="005E38ED" w:rsidRPr="00736CE2" w14:paraId="7700070E" w14:textId="77777777" w:rsidTr="00AF64CB">
        <w:trPr>
          <w:trHeight w:val="4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85DB" w14:textId="77777777"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年度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0577" w14:textId="77777777"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支援対象</w:t>
            </w:r>
          </w:p>
          <w:p w14:paraId="4A7E7714" w14:textId="77777777"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（国際学会旅費・英文校正等）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13BA" w14:textId="77777777"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およその金額</w:t>
            </w:r>
          </w:p>
          <w:p w14:paraId="6E20C220" w14:textId="77777777" w:rsidR="005E38ED" w:rsidRPr="00736CE2" w:rsidRDefault="005E38ED" w:rsidP="00AF64C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（単位：円）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33B1" w14:textId="77777777" w:rsidR="005E38ED" w:rsidRPr="00736CE2" w:rsidRDefault="005E38ED" w:rsidP="00AF64CB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支援金による成果の展開（例：国際学会で報告した内容を英語論文にして雑誌『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○○</w:t>
            </w:r>
            <w:r w:rsidRPr="00736CE2"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  <w:t>』に投稿し、掲載）</w:t>
            </w:r>
          </w:p>
        </w:tc>
      </w:tr>
      <w:tr w:rsidR="005E38ED" w:rsidRPr="00736CE2" w14:paraId="3893DF0D" w14:textId="77777777" w:rsidTr="00D237B4">
        <w:trPr>
          <w:trHeight w:val="36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AABB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182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9F72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9C61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</w:tr>
      <w:tr w:rsidR="005E38ED" w:rsidRPr="00736CE2" w14:paraId="050B137F" w14:textId="77777777" w:rsidTr="00DD43E1">
        <w:trPr>
          <w:trHeight w:val="2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6D6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3AA" w14:textId="77777777" w:rsidR="005E38ED" w:rsidRPr="00736CE2" w:rsidRDefault="005E38ED" w:rsidP="00AF64CB">
            <w:pPr>
              <w:widowControl/>
              <w:jc w:val="right"/>
              <w:rPr>
                <w:rFonts w:ascii="Arial" w:eastAsia="ＭＳ Ｐゴシック" w:hAnsi="Arial" w:cs="Arial"/>
                <w:b/>
                <w:kern w:val="0"/>
                <w:sz w:val="22"/>
                <w:szCs w:val="22"/>
                <w:lang w:val="en-US"/>
              </w:rPr>
            </w:pPr>
            <w:r w:rsidRPr="00736CE2">
              <w:rPr>
                <w:rFonts w:ascii="Arial" w:eastAsia="ＭＳ Ｐゴシック" w:hAnsi="Arial" w:cs="Arial"/>
                <w:b/>
                <w:kern w:val="0"/>
                <w:sz w:val="22"/>
                <w:szCs w:val="36"/>
                <w:lang w:val="en-US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5505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6681" w14:textId="77777777" w:rsidR="005E38ED" w:rsidRPr="00736CE2" w:rsidRDefault="005E38ED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</w:p>
        </w:tc>
      </w:tr>
      <w:tr w:rsidR="005E38ED" w:rsidRPr="00736CE2" w14:paraId="1939BB99" w14:textId="77777777" w:rsidTr="00AF64CB">
        <w:trPr>
          <w:trHeight w:val="564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E32" w14:textId="77777777" w:rsidR="005E38ED" w:rsidRDefault="005E38ED" w:rsidP="00AF64CB">
            <w:pPr>
              <w:widowControl/>
              <w:jc w:val="left"/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lastRenderedPageBreak/>
              <w:t>(19)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主要業績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（申請者が第一著者</w:t>
            </w:r>
            <w:r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(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first author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en-US"/>
              </w:rPr>
              <w:t>)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のものを</w:t>
            </w:r>
            <w:r w:rsidRPr="00736CE2"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計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3</w:t>
            </w:r>
            <w:r w:rsidRPr="00736CE2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点まで</w:t>
            </w:r>
            <w:r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。</w:t>
            </w:r>
            <w:r w:rsidRPr="00860173">
              <w:rPr>
                <w:rFonts w:ascii="Arial" w:eastAsia="ＭＳ ゴシック" w:hAnsi="Arial" w:cs="Arial"/>
                <w:bCs/>
                <w:kern w:val="0"/>
                <w:sz w:val="20"/>
                <w:szCs w:val="20"/>
                <w:lang w:val="en-US"/>
              </w:rPr>
              <w:t>論文と学会発表は分けて記すこと</w:t>
            </w:r>
            <w:r>
              <w:rPr>
                <w:rFonts w:ascii="Arial" w:eastAsia="ＭＳ ゴシック" w:hAnsi="Arial" w:cs="Arial" w:hint="eastAsia"/>
                <w:bCs/>
                <w:kern w:val="0"/>
                <w:sz w:val="20"/>
                <w:szCs w:val="20"/>
                <w:lang w:val="en-US"/>
              </w:rPr>
              <w:t>）</w:t>
            </w:r>
          </w:p>
          <w:p w14:paraId="7A7C9A55" w14:textId="77777777" w:rsidR="005E38ED" w:rsidRPr="00736CE2" w:rsidRDefault="005E38ED" w:rsidP="00DD43E1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</w:pP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論文の場合、著者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名（全員）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、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題名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、掲載誌名、巻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号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、頁数、発表年（西暦）、</w:t>
            </w:r>
            <w:r w:rsidRPr="00DD43E1">
              <w:rPr>
                <w:rFonts w:ascii="Arial" w:eastAsia="ＭＳ ゴシック" w:hAnsi="Arial" w:cs="Arial"/>
                <w:b/>
                <w:bCs/>
                <w:kern w:val="0"/>
                <w:sz w:val="18"/>
                <w:szCs w:val="20"/>
                <w:u w:val="single"/>
                <w:lang w:val="en-US"/>
              </w:rPr>
              <w:t>査読の有無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について記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すこと</w:t>
            </w:r>
            <w:r w:rsidRPr="00DD43E1">
              <w:rPr>
                <w:rFonts w:ascii="Arial" w:eastAsia="ＭＳ ゴシック" w:hAnsi="Arial" w:cs="Arial"/>
                <w:bCs/>
                <w:kern w:val="0"/>
                <w:sz w:val="18"/>
                <w:szCs w:val="20"/>
                <w:lang w:val="en-US"/>
              </w:rPr>
              <w:t>。阪大内発行の雑誌の場合はその旨明記。</w:t>
            </w:r>
            <w:r w:rsidRPr="00DD43E1">
              <w:rPr>
                <w:rFonts w:ascii="Arial" w:eastAsia="ＭＳ ゴシック" w:hAnsi="Arial" w:cs="Arial" w:hint="eastAsia"/>
                <w:bCs/>
                <w:kern w:val="0"/>
                <w:sz w:val="18"/>
                <w:szCs w:val="20"/>
                <w:lang w:val="en-US"/>
              </w:rPr>
              <w:t>学会発表の場合、著者、題名、発表した学会名、場所、月・年を記すこと。</w:t>
            </w:r>
          </w:p>
        </w:tc>
      </w:tr>
      <w:tr w:rsidR="005E38ED" w:rsidRPr="00736CE2" w14:paraId="33FB991B" w14:textId="77777777" w:rsidTr="006C7F94">
        <w:trPr>
          <w:trHeight w:val="3231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94B4" w14:textId="6ECD1E71" w:rsidR="00DD43E1" w:rsidRPr="00736CE2" w:rsidRDefault="00DD43E1" w:rsidP="00AF64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en-US"/>
              </w:rPr>
            </w:pPr>
          </w:p>
        </w:tc>
      </w:tr>
      <w:tr w:rsidR="005E38ED" w:rsidRPr="00736CE2" w14:paraId="25EA3077" w14:textId="77777777" w:rsidTr="004F0A92">
        <w:trPr>
          <w:trHeight w:val="700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E192" w14:textId="77777777" w:rsidR="005E38ED" w:rsidRDefault="005E38ED" w:rsidP="00AF64CB">
            <w:pPr>
              <w:widowControl/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</w:pP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(20)</w:t>
            </w:r>
            <w:r w:rsidRPr="00736CE2">
              <w:rPr>
                <w:rFonts w:ascii="Arial" w:eastAsia="ＭＳ ゴシック" w:hAnsi="Arial" w:cs="Arial" w:hint="eastAsia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  <w:lang w:val="en-US"/>
              </w:rPr>
              <w:t>発表内容の説明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（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u w:val="single"/>
                <w:lang w:val="en-US"/>
              </w:rPr>
              <w:t>分野が異なる人でも理解できるように</w:t>
            </w:r>
            <w:r w:rsidRPr="00736CE2">
              <w:rPr>
                <w:rFonts w:ascii="Arial" w:eastAsia="ＭＳ ゴシック" w:hAnsi="Arial" w:cs="Arial"/>
                <w:b/>
                <w:bCs/>
                <w:kern w:val="0"/>
                <w:sz w:val="22"/>
                <w:szCs w:val="24"/>
                <w:lang w:val="en-US"/>
              </w:rPr>
              <w:t>書くこと。図表の使用可）</w:t>
            </w:r>
          </w:p>
          <w:p w14:paraId="562D60DF" w14:textId="2EEC898C" w:rsidR="00D7642C" w:rsidRPr="00D7642C" w:rsidRDefault="00D7642C" w:rsidP="00AF64CB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22"/>
                <w:lang w:val="en-US"/>
              </w:rPr>
            </w:pPr>
            <w:r w:rsidRPr="00D7642C">
              <w:rPr>
                <w:rFonts w:ascii="Arial" w:eastAsia="ＭＳ ゴシック" w:hAnsi="Arial" w:cs="Arial" w:hint="eastAsia"/>
                <w:kern w:val="0"/>
                <w:sz w:val="22"/>
                <w:szCs w:val="24"/>
                <w:lang w:val="en-US"/>
              </w:rPr>
              <w:t>※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4"/>
                <w:lang w:val="en-US"/>
              </w:rPr>
              <w:t>必要に応じて記入欄を</w:t>
            </w:r>
            <w:r w:rsidR="00915063">
              <w:rPr>
                <w:rFonts w:ascii="Arial" w:eastAsia="ＭＳ ゴシック" w:hAnsi="Arial" w:cs="Arial" w:hint="eastAsia"/>
                <w:kern w:val="0"/>
                <w:sz w:val="22"/>
                <w:szCs w:val="24"/>
                <w:lang w:val="en-US"/>
              </w:rPr>
              <w:t>超過してもかまいません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4"/>
                <w:lang w:val="en-US"/>
              </w:rPr>
              <w:t>。</w:t>
            </w:r>
          </w:p>
        </w:tc>
      </w:tr>
      <w:tr w:rsidR="00DD43E1" w:rsidRPr="00736CE2" w14:paraId="7D288B16" w14:textId="77777777" w:rsidTr="00D7642C">
        <w:trPr>
          <w:trHeight w:val="8079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1CD3" w14:textId="77777777" w:rsidR="006C7F94" w:rsidRPr="00915063" w:rsidRDefault="006C7F94" w:rsidP="006C7F9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E38ED" w:rsidRPr="00736CE2" w14:paraId="44F280F2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7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34A" w14:textId="77777777" w:rsidR="005E38ED" w:rsidRPr="00736CE2" w:rsidRDefault="005E38ED" w:rsidP="00AF64CB">
            <w:pPr>
              <w:pStyle w:val="HTML"/>
              <w:rPr>
                <w:rFonts w:ascii="Arial" w:hAnsi="Arial" w:cs="Arial"/>
                <w:b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  <w:bCs/>
              </w:rPr>
              <w:lastRenderedPageBreak/>
              <w:t>(21)</w:t>
            </w:r>
            <w:r w:rsidRPr="00736CE2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736CE2">
              <w:rPr>
                <w:rFonts w:ascii="Arial" w:hAnsi="Arial" w:cs="Arial"/>
                <w:b/>
                <w:bCs/>
              </w:rPr>
              <w:t>発表する研究の現在の進捗状況・発表日までのおおよその研究スケジュール</w:t>
            </w:r>
          </w:p>
        </w:tc>
      </w:tr>
      <w:tr w:rsidR="005E38ED" w:rsidRPr="00736CE2" w14:paraId="6EBA835D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3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D32" w14:textId="77777777"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</w:p>
        </w:tc>
      </w:tr>
      <w:tr w:rsidR="005E38ED" w:rsidRPr="00736CE2" w14:paraId="520DDB8F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A69" w14:textId="77777777" w:rsidR="005E38ED" w:rsidRDefault="005E38ED" w:rsidP="00AF64CB">
            <w:pPr>
              <w:pStyle w:val="HTML"/>
              <w:rPr>
                <w:rFonts w:ascii="Arial" w:hAnsi="Arial" w:cs="Arial"/>
                <w:b/>
                <w:sz w:val="21"/>
                <w:szCs w:val="21"/>
              </w:rPr>
            </w:pPr>
            <w:r w:rsidRPr="00736CE2">
              <w:rPr>
                <w:rFonts w:ascii="Arial" w:hAnsi="Arial" w:cs="Arial"/>
                <w:b/>
              </w:rPr>
              <w:t xml:space="preserve">(22) </w:t>
            </w:r>
            <w:r w:rsidRPr="00736CE2">
              <w:rPr>
                <w:rFonts w:ascii="Arial" w:hAnsi="Arial" w:cs="Arial"/>
                <w:b/>
              </w:rPr>
              <w:t>修士論文あるいは博士論文と学会発表との関係</w:t>
            </w:r>
            <w:r w:rsidRPr="00736CE2">
              <w:rPr>
                <w:rFonts w:ascii="Arial" w:hAnsi="Arial" w:cs="Arial"/>
                <w:b/>
                <w:sz w:val="21"/>
                <w:szCs w:val="21"/>
              </w:rPr>
              <w:t>（本</w:t>
            </w:r>
            <w:r w:rsidRPr="00736CE2">
              <w:rPr>
                <w:rFonts w:ascii="Arial" w:hAnsi="Arial" w:cs="Arial"/>
                <w:b/>
                <w:bCs/>
                <w:sz w:val="21"/>
                <w:szCs w:val="21"/>
              </w:rPr>
              <w:t>支援金</w:t>
            </w:r>
            <w:r w:rsidRPr="00736CE2">
              <w:rPr>
                <w:rFonts w:ascii="Arial" w:hAnsi="Arial" w:cs="Arial"/>
                <w:b/>
                <w:sz w:val="21"/>
                <w:szCs w:val="21"/>
              </w:rPr>
              <w:t>で報告する研究成果の、申請者の修士論文、あるいは博士論文のための研究の中での位置づけを記すこと）</w:t>
            </w:r>
          </w:p>
          <w:p w14:paraId="044E7C94" w14:textId="5FDAAD14" w:rsidR="00D7642C" w:rsidRPr="00D7642C" w:rsidRDefault="00D7642C" w:rsidP="00AF64CB">
            <w:pPr>
              <w:pStyle w:val="HTML"/>
              <w:rPr>
                <w:rFonts w:ascii="Arial" w:hAnsi="Arial" w:cs="Arial"/>
                <w:bCs/>
              </w:rPr>
            </w:pPr>
            <w:r w:rsidRPr="00D7642C">
              <w:rPr>
                <w:rFonts w:ascii="Arial" w:hAnsi="Arial" w:cs="Arial" w:hint="eastAsia"/>
                <w:bCs/>
                <w:sz w:val="21"/>
                <w:szCs w:val="21"/>
              </w:rPr>
              <w:t>※</w:t>
            </w:r>
            <w:r w:rsidR="00915063">
              <w:rPr>
                <w:rFonts w:ascii="Arial" w:hAnsi="Arial" w:cs="Arial" w:hint="eastAsia"/>
                <w:sz w:val="22"/>
              </w:rPr>
              <w:t>必要に応じて記入欄を超過してもかまいません。</w:t>
            </w:r>
          </w:p>
        </w:tc>
      </w:tr>
      <w:tr w:rsidR="005E38ED" w:rsidRPr="00736CE2" w14:paraId="1942FA5C" w14:textId="77777777" w:rsidTr="00D76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42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3B7" w14:textId="77777777"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</w:p>
        </w:tc>
      </w:tr>
      <w:tr w:rsidR="005E38ED" w:rsidRPr="00736CE2" w14:paraId="32A3451B" w14:textId="77777777" w:rsidTr="00AF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B2A1" w14:textId="77777777" w:rsidR="00D7642C" w:rsidRDefault="005E38ED" w:rsidP="00AF64CB">
            <w:pPr>
              <w:pStyle w:val="HTML"/>
              <w:jc w:val="both"/>
              <w:rPr>
                <w:rFonts w:ascii="Arial" w:hAnsi="Arial" w:cs="Arial"/>
                <w:b/>
              </w:rPr>
            </w:pPr>
            <w:r w:rsidRPr="00736CE2">
              <w:rPr>
                <w:rFonts w:ascii="Arial" w:hAnsi="Arial" w:cs="Arial"/>
                <w:b/>
              </w:rPr>
              <w:t xml:space="preserve">(23) </w:t>
            </w:r>
            <w:r w:rsidRPr="00736CE2">
              <w:rPr>
                <w:rFonts w:ascii="Arial" w:hAnsi="Arial" w:cs="Arial"/>
                <w:b/>
              </w:rPr>
              <w:t>申請する国際学会でこの研究を報告する意義</w:t>
            </w:r>
          </w:p>
          <w:p w14:paraId="398B5E09" w14:textId="441A0DC1" w:rsidR="00D7642C" w:rsidRPr="00D7642C" w:rsidRDefault="00D7642C" w:rsidP="00AF64CB">
            <w:pPr>
              <w:pStyle w:val="HTML"/>
              <w:jc w:val="both"/>
              <w:rPr>
                <w:rFonts w:ascii="Arial" w:hAnsi="Arial" w:cs="Arial"/>
                <w:bCs/>
              </w:rPr>
            </w:pPr>
            <w:r w:rsidRPr="00D7642C">
              <w:rPr>
                <w:rFonts w:ascii="Arial" w:hAnsi="Arial" w:cs="Arial" w:hint="eastAsia"/>
                <w:bCs/>
              </w:rPr>
              <w:t>※</w:t>
            </w:r>
            <w:r w:rsidR="00915063">
              <w:rPr>
                <w:rFonts w:ascii="Arial" w:hAnsi="Arial" w:cs="Arial" w:hint="eastAsia"/>
                <w:sz w:val="22"/>
              </w:rPr>
              <w:t>必要に応じて記入欄を超過してもかまいません。</w:t>
            </w:r>
          </w:p>
        </w:tc>
      </w:tr>
      <w:tr w:rsidR="005E38ED" w:rsidRPr="00736CE2" w14:paraId="3552BF0D" w14:textId="77777777" w:rsidTr="004F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8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B60" w14:textId="77777777" w:rsidR="005E38ED" w:rsidRPr="00736CE2" w:rsidRDefault="005E38ED" w:rsidP="00AF64CB">
            <w:pPr>
              <w:pStyle w:val="HTML"/>
              <w:rPr>
                <w:rFonts w:ascii="Arial" w:hAnsi="Arial" w:cs="Arial"/>
              </w:rPr>
            </w:pPr>
          </w:p>
        </w:tc>
      </w:tr>
    </w:tbl>
    <w:p w14:paraId="42783302" w14:textId="77777777" w:rsidR="00921E00" w:rsidRDefault="00921E00" w:rsidP="004F0A92"/>
    <w:p w14:paraId="1A7CD9C7" w14:textId="215193F7" w:rsidR="00E00BB1" w:rsidRDefault="00E00BB1" w:rsidP="00E00BB1">
      <w:pPr>
        <w:widowControl/>
        <w:jc w:val="left"/>
        <w:rPr>
          <w:rFonts w:ascii="メイリオ" w:eastAsia="メイリオ" w:hAnsi="メイリオ" w:cs="メイリオ"/>
          <w:b/>
          <w:sz w:val="28"/>
        </w:rPr>
      </w:pPr>
    </w:p>
    <w:p w14:paraId="40715301" w14:textId="27B65F90" w:rsidR="00E00BB1" w:rsidRPr="002A10E3" w:rsidRDefault="00E00BB1" w:rsidP="00E00BB1">
      <w:pPr>
        <w:widowControl/>
        <w:jc w:val="left"/>
        <w:rPr>
          <w:rFonts w:ascii="メイリオ" w:eastAsia="メイリオ" w:hAnsi="メイリオ" w:cs="メイリオ"/>
          <w:b/>
          <w:sz w:val="28"/>
        </w:rPr>
      </w:pPr>
      <w:r w:rsidRPr="002A10E3">
        <w:rPr>
          <w:rFonts w:ascii="メイリオ" w:eastAsia="メイリオ" w:hAnsi="メイリオ" w:cs="メイリオ" w:hint="eastAsia"/>
          <w:b/>
          <w:sz w:val="28"/>
        </w:rPr>
        <w:t>提出書類　チェックリスト</w:t>
      </w:r>
    </w:p>
    <w:p w14:paraId="0CB2BFB6" w14:textId="0A658637" w:rsidR="00E00BB1" w:rsidRPr="002A10E3" w:rsidRDefault="00E00BB1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◇下記の</w:t>
      </w:r>
      <w:r w:rsidRPr="002A10E3">
        <w:rPr>
          <w:rFonts w:ascii="メイリオ" w:eastAsia="メイリオ" w:hAnsi="メイリオ" w:cs="メイリオ" w:hint="eastAsia"/>
        </w:rPr>
        <w:t>チェックボックスに印を入れ</w:t>
      </w:r>
      <w:r>
        <w:rPr>
          <w:rFonts w:ascii="メイリオ" w:eastAsia="メイリオ" w:hAnsi="メイリオ" w:cs="メイリオ" w:hint="eastAsia"/>
        </w:rPr>
        <w:t>て申請書とともに</w:t>
      </w:r>
      <w:r w:rsidRPr="002A10E3">
        <w:rPr>
          <w:rFonts w:ascii="メイリオ" w:eastAsia="メイリオ" w:hAnsi="メイリオ" w:cs="メイリオ" w:hint="eastAsia"/>
        </w:rPr>
        <w:t>提出</w:t>
      </w:r>
      <w:r>
        <w:rPr>
          <w:rFonts w:ascii="メイリオ" w:eastAsia="メイリオ" w:hAnsi="メイリオ" w:cs="メイリオ" w:hint="eastAsia"/>
        </w:rPr>
        <w:t>してください</w:t>
      </w:r>
      <w:r w:rsidRPr="002A10E3">
        <w:rPr>
          <w:rFonts w:ascii="メイリオ" w:eastAsia="メイリオ" w:hAnsi="メイリオ" w:cs="メイリオ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"/>
        <w:gridCol w:w="700"/>
        <w:gridCol w:w="7047"/>
      </w:tblGrid>
      <w:tr w:rsidR="0027510F" w:rsidRPr="004B2532" w14:paraId="63BF3469" w14:textId="77777777" w:rsidTr="0027510F">
        <w:tc>
          <w:tcPr>
            <w:tcW w:w="817" w:type="dxa"/>
            <w:vAlign w:val="center"/>
          </w:tcPr>
          <w:p w14:paraId="131512BE" w14:textId="5CD5CE35" w:rsidR="0027510F" w:rsidRPr="004B2532" w:rsidRDefault="0027510F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１</w:t>
            </w:r>
          </w:p>
        </w:tc>
        <w:tc>
          <w:tcPr>
            <w:tcW w:w="709" w:type="dxa"/>
            <w:vAlign w:val="center"/>
          </w:tcPr>
          <w:p w14:paraId="2A7CC63C" w14:textId="1951CD56" w:rsidR="0027510F" w:rsidRPr="004B2532" w:rsidRDefault="00000000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-1496946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510F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14:paraId="7AE89961" w14:textId="77777777" w:rsidR="0027510F" w:rsidRDefault="0027510F" w:rsidP="00094FD7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指導教員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の同意、確認を得ているか。</w:t>
            </w:r>
          </w:p>
          <w:p w14:paraId="0FCDC304" w14:textId="169E0494" w:rsidR="0027510F" w:rsidRPr="002A10E3" w:rsidRDefault="0027510F" w:rsidP="00094FD7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※申請時に指導教員のアドレスを</w:t>
            </w:r>
            <w:r>
              <w:rPr>
                <w:rFonts w:ascii="メイリオ" w:eastAsia="メイリオ" w:hAnsi="メイリオ" w:cs="メイリオ"/>
                <w:sz w:val="24"/>
                <w:lang w:val="en-US"/>
              </w:rPr>
              <w:t>CC</w:t>
            </w:r>
            <w:r>
              <w:rPr>
                <w:rFonts w:ascii="メイリオ" w:eastAsia="メイリオ" w:hAnsi="メイリオ" w:cs="メイリオ" w:hint="eastAsia"/>
                <w:sz w:val="24"/>
                <w:lang w:val="en-US"/>
              </w:rPr>
              <w:t>に入れてください。</w:t>
            </w:r>
          </w:p>
        </w:tc>
      </w:tr>
      <w:tr w:rsidR="0027510F" w:rsidRPr="004B2532" w14:paraId="6DCE7B2E" w14:textId="77777777" w:rsidTr="0027510F">
        <w:tc>
          <w:tcPr>
            <w:tcW w:w="817" w:type="dxa"/>
            <w:vAlign w:val="center"/>
          </w:tcPr>
          <w:p w14:paraId="394A96AF" w14:textId="03BFBD7B" w:rsidR="0027510F" w:rsidRPr="004B2532" w:rsidRDefault="0027510F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２</w:t>
            </w:r>
          </w:p>
        </w:tc>
        <w:tc>
          <w:tcPr>
            <w:tcW w:w="709" w:type="dxa"/>
            <w:vAlign w:val="center"/>
          </w:tcPr>
          <w:p w14:paraId="7D8378AF" w14:textId="2BF7112D" w:rsidR="0027510F" w:rsidRPr="004B2532" w:rsidRDefault="00000000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-699316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510F">
                  <w:rPr>
                    <w:rFonts w:ascii="ＭＳ ゴシック" w:eastAsia="ＭＳ ゴシック" w:hAnsi="ＭＳ ゴシック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14:paraId="711B6458" w14:textId="77777777" w:rsidR="0027510F" w:rsidRDefault="0027510F" w:rsidP="00094FD7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チェックボックス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に</w:t>
            </w:r>
            <w:r w:rsidRPr="002A10E3">
              <w:rPr>
                <w:rFonts w:ascii="メイリオ" w:eastAsia="メイリオ" w:hAnsi="メイリオ" w:cs="メイリオ" w:hint="eastAsia"/>
                <w:sz w:val="24"/>
              </w:rPr>
              <w:t>はすべて印が入っているか。</w:t>
            </w:r>
          </w:p>
          <w:p w14:paraId="37B9CBDC" w14:textId="42E58658" w:rsidR="0027510F" w:rsidRPr="0027510F" w:rsidRDefault="0027510F" w:rsidP="00094FD7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lang w:val="en-US"/>
              </w:rPr>
            </w:pPr>
            <w:r w:rsidRPr="002A10E3">
              <w:rPr>
                <w:rFonts w:ascii="メイリオ" w:eastAsia="メイリオ" w:hAnsi="メイリオ" w:cs="メイリオ" w:hint="eastAsia"/>
                <w:b/>
                <w:sz w:val="22"/>
              </w:rPr>
              <w:t>※(1)(13)(14)(15)(16)</w:t>
            </w:r>
          </w:p>
        </w:tc>
      </w:tr>
      <w:tr w:rsidR="0027510F" w:rsidRPr="004B2532" w14:paraId="2C65E87B" w14:textId="77777777" w:rsidTr="0027510F">
        <w:tc>
          <w:tcPr>
            <w:tcW w:w="817" w:type="dxa"/>
            <w:vAlign w:val="center"/>
          </w:tcPr>
          <w:p w14:paraId="25587FC2" w14:textId="014D0ABE" w:rsidR="0027510F" w:rsidRPr="004B2532" w:rsidRDefault="0027510F" w:rsidP="004B2532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３</w:t>
            </w:r>
          </w:p>
        </w:tc>
        <w:tc>
          <w:tcPr>
            <w:tcW w:w="709" w:type="dxa"/>
            <w:vAlign w:val="center"/>
          </w:tcPr>
          <w:p w14:paraId="4F2A0C78" w14:textId="119B5053" w:rsidR="0027510F" w:rsidRDefault="00000000" w:rsidP="004B2532">
            <w:pPr>
              <w:widowControl/>
              <w:jc w:val="center"/>
              <w:rPr>
                <w:rFonts w:ascii="メイリオ" w:eastAsia="メイリオ" w:hAnsi="メイリオ" w:cs="メイリオ"/>
                <w:bCs/>
                <w:kern w:val="0"/>
                <w:sz w:val="28"/>
                <w:lang w:val="en-US"/>
              </w:rPr>
            </w:pPr>
            <w:sdt>
              <w:sdtPr>
                <w:rPr>
                  <w:rFonts w:ascii="メイリオ" w:eastAsia="メイリオ" w:hAnsi="メイリオ" w:cs="メイリオ"/>
                  <w:bCs/>
                  <w:kern w:val="0"/>
                  <w:sz w:val="28"/>
                  <w:lang w:val="en-US"/>
                </w:rPr>
                <w:id w:val="-1878379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510F" w:rsidRPr="004B2532">
                  <w:rPr>
                    <w:rFonts w:ascii="メイリオ" w:eastAsia="メイリオ" w:hAnsi="メイリオ" w:cs="メイリオ" w:hint="eastAsia"/>
                    <w:bCs/>
                    <w:kern w:val="0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7233" w:type="dxa"/>
            <w:vAlign w:val="center"/>
          </w:tcPr>
          <w:p w14:paraId="2F24A8A1" w14:textId="5BD67505" w:rsidR="0027510F" w:rsidRPr="002A10E3" w:rsidRDefault="0027510F" w:rsidP="00094FD7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2A10E3">
              <w:rPr>
                <w:rFonts w:ascii="メイリオ" w:eastAsia="メイリオ" w:hAnsi="メイリオ" w:cs="メイリオ" w:hint="eastAsia"/>
                <w:sz w:val="24"/>
              </w:rPr>
              <w:t>学会へ提出したアブストラクト、プロシーディングス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、採択が決定している場合は、採択通知を添付しているか。</w:t>
            </w:r>
          </w:p>
        </w:tc>
      </w:tr>
    </w:tbl>
    <w:p w14:paraId="14E0B890" w14:textId="0285EBA0" w:rsidR="00BE486D" w:rsidRPr="00E00BB1" w:rsidRDefault="00BE486D" w:rsidP="002A10E3">
      <w:pPr>
        <w:widowControl/>
        <w:jc w:val="left"/>
      </w:pPr>
    </w:p>
    <w:sectPr w:rsidR="00BE486D" w:rsidRPr="00E00BB1" w:rsidSect="004D4E1F">
      <w:footerReference w:type="default" r:id="rId8"/>
      <w:pgSz w:w="11906" w:h="16838" w:code="9"/>
      <w:pgMar w:top="1418" w:right="1644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A595" w14:textId="77777777" w:rsidR="004A0760" w:rsidRDefault="004A0760" w:rsidP="004F0A92">
      <w:r>
        <w:separator/>
      </w:r>
    </w:p>
  </w:endnote>
  <w:endnote w:type="continuationSeparator" w:id="0">
    <w:p w14:paraId="7C494E9D" w14:textId="77777777" w:rsidR="004A0760" w:rsidRDefault="004A0760" w:rsidP="004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EDA4" w14:textId="77777777" w:rsidR="005B487D" w:rsidRDefault="0002664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5C1">
      <w:rPr>
        <w:rStyle w:val="a5"/>
        <w:noProof/>
      </w:rPr>
      <w:t>2</w:t>
    </w:r>
    <w:r>
      <w:rPr>
        <w:rStyle w:val="a5"/>
      </w:rPr>
      <w:fldChar w:fldCharType="end"/>
    </w:r>
  </w:p>
  <w:p w14:paraId="33E5A404" w14:textId="77777777" w:rsidR="005B487D" w:rsidRDefault="005B48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499CF" w14:textId="77777777" w:rsidR="004A0760" w:rsidRDefault="004A0760" w:rsidP="004F0A92">
      <w:r>
        <w:separator/>
      </w:r>
    </w:p>
  </w:footnote>
  <w:footnote w:type="continuationSeparator" w:id="0">
    <w:p w14:paraId="00FD64A4" w14:textId="77777777" w:rsidR="004A0760" w:rsidRDefault="004A0760" w:rsidP="004F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7974"/>
    <w:multiLevelType w:val="hybridMultilevel"/>
    <w:tmpl w:val="502E76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6108DB"/>
    <w:multiLevelType w:val="hybridMultilevel"/>
    <w:tmpl w:val="D60AFBBC"/>
    <w:lvl w:ilvl="0" w:tplc="F28205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319709">
    <w:abstractNumId w:val="0"/>
  </w:num>
  <w:num w:numId="2" w16cid:durableId="164196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ED"/>
    <w:rsid w:val="00026647"/>
    <w:rsid w:val="00075F12"/>
    <w:rsid w:val="00091EEA"/>
    <w:rsid w:val="00094FD7"/>
    <w:rsid w:val="000D6523"/>
    <w:rsid w:val="00127044"/>
    <w:rsid w:val="0027510F"/>
    <w:rsid w:val="002A10E3"/>
    <w:rsid w:val="002C71FB"/>
    <w:rsid w:val="003D5515"/>
    <w:rsid w:val="003F52C1"/>
    <w:rsid w:val="00426FE6"/>
    <w:rsid w:val="004A0760"/>
    <w:rsid w:val="004B2532"/>
    <w:rsid w:val="004F0A92"/>
    <w:rsid w:val="005B487D"/>
    <w:rsid w:val="005E38ED"/>
    <w:rsid w:val="005F13A5"/>
    <w:rsid w:val="0066046D"/>
    <w:rsid w:val="006C7F94"/>
    <w:rsid w:val="0078192F"/>
    <w:rsid w:val="007F087B"/>
    <w:rsid w:val="00885735"/>
    <w:rsid w:val="008E07BF"/>
    <w:rsid w:val="00915063"/>
    <w:rsid w:val="00921E00"/>
    <w:rsid w:val="00A04394"/>
    <w:rsid w:val="00A62E66"/>
    <w:rsid w:val="00AA29C4"/>
    <w:rsid w:val="00AA4A7B"/>
    <w:rsid w:val="00AF64CB"/>
    <w:rsid w:val="00B254F4"/>
    <w:rsid w:val="00B80019"/>
    <w:rsid w:val="00BE486D"/>
    <w:rsid w:val="00C57434"/>
    <w:rsid w:val="00D237B4"/>
    <w:rsid w:val="00D7642C"/>
    <w:rsid w:val="00DA65C1"/>
    <w:rsid w:val="00DD43E1"/>
    <w:rsid w:val="00DE52BF"/>
    <w:rsid w:val="00E00BB1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867CF"/>
  <w15:docId w15:val="{D7D9E46A-FF26-A24B-9CF6-61DB658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8ED"/>
    <w:pPr>
      <w:widowControl w:val="0"/>
      <w:jc w:val="both"/>
    </w:pPr>
    <w:rPr>
      <w:rFonts w:ascii="Century" w:eastAsia="ＭＳ 明朝" w:hAnsi="Century" w:cs="Century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38ED"/>
    <w:rPr>
      <w:rFonts w:ascii="Century" w:eastAsia="ＭＳ 明朝" w:hAnsi="Century" w:cs="Century"/>
      <w:szCs w:val="21"/>
      <w:lang w:val="en-GB"/>
    </w:rPr>
  </w:style>
  <w:style w:type="character" w:styleId="a5">
    <w:name w:val="page number"/>
    <w:basedOn w:val="a0"/>
    <w:semiHidden/>
    <w:rsid w:val="005E38ED"/>
  </w:style>
  <w:style w:type="paragraph" w:styleId="HTML">
    <w:name w:val="HTML Preformatted"/>
    <w:basedOn w:val="a"/>
    <w:link w:val="HTML0"/>
    <w:uiPriority w:val="99"/>
    <w:semiHidden/>
    <w:rsid w:val="005E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HTML0">
    <w:name w:val="HTML 書式付き (文字)"/>
    <w:basedOn w:val="a0"/>
    <w:link w:val="HTML"/>
    <w:uiPriority w:val="99"/>
    <w:semiHidden/>
    <w:rsid w:val="005E38E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38ED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8">
    <w:name w:val="Placeholder Text"/>
    <w:basedOn w:val="a0"/>
    <w:uiPriority w:val="99"/>
    <w:semiHidden/>
    <w:rsid w:val="005E38ED"/>
    <w:rPr>
      <w:color w:val="808080"/>
    </w:rPr>
  </w:style>
  <w:style w:type="paragraph" w:styleId="a9">
    <w:name w:val="header"/>
    <w:basedOn w:val="a"/>
    <w:link w:val="aa"/>
    <w:uiPriority w:val="99"/>
    <w:unhideWhenUsed/>
    <w:rsid w:val="004F0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0A92"/>
    <w:rPr>
      <w:rFonts w:ascii="Century" w:eastAsia="ＭＳ 明朝" w:hAnsi="Century" w:cs="Century"/>
      <w:szCs w:val="21"/>
      <w:lang w:val="en-GB"/>
    </w:rPr>
  </w:style>
  <w:style w:type="table" w:styleId="ab">
    <w:name w:val="Table Grid"/>
    <w:basedOn w:val="a1"/>
    <w:uiPriority w:val="59"/>
    <w:rsid w:val="004B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7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23DDDF-3FCB-408D-BD1F-654EDFAA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hyouka</dc:creator>
  <cp:lastModifiedBy>米田　翼</cp:lastModifiedBy>
  <cp:revision>6</cp:revision>
  <dcterms:created xsi:type="dcterms:W3CDTF">2025-04-02T06:03:00Z</dcterms:created>
  <dcterms:modified xsi:type="dcterms:W3CDTF">2025-04-02T08:42:00Z</dcterms:modified>
</cp:coreProperties>
</file>